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9EBCC" w14:textId="77777777" w:rsidR="00C35876" w:rsidRPr="00C35876" w:rsidRDefault="00C35876" w:rsidP="00C358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C35876">
        <w:rPr>
          <w:rFonts w:ascii="Times New Roman" w:eastAsia="Times New Roman" w:hAnsi="Times New Roman" w:cs="Times New Roman"/>
          <w:color w:val="000000"/>
          <w:sz w:val="36"/>
          <w:szCs w:val="27"/>
        </w:rPr>
        <w:t>FAST AD Submission Requirements</w:t>
      </w:r>
    </w:p>
    <w:p w14:paraId="5BE7A08A" w14:textId="77777777" w:rsidR="00C35876" w:rsidRDefault="00C35876" w:rsidP="00C358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006A725" w14:textId="77777777" w:rsidR="00C35876" w:rsidRDefault="00C35876" w:rsidP="00273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A472E8C" w14:textId="77777777" w:rsidR="00273597" w:rsidRPr="00B133BB" w:rsidRDefault="00273597" w:rsidP="00C3587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3BB">
        <w:rPr>
          <w:rFonts w:ascii="Times New Roman" w:eastAsia="Times New Roman" w:hAnsi="Times New Roman" w:cs="Times New Roman"/>
          <w:color w:val="000000"/>
          <w:sz w:val="28"/>
          <w:szCs w:val="28"/>
        </w:rPr>
        <w:t>The program is an 8 1/2 by 11 page (including unusable border for printing)</w:t>
      </w:r>
    </w:p>
    <w:p w14:paraId="17D1B795" w14:textId="77777777" w:rsidR="008F3753" w:rsidRPr="00B133BB" w:rsidRDefault="008F3753" w:rsidP="00C3587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7C9962" w14:textId="77777777" w:rsidR="00273597" w:rsidRPr="00B133BB" w:rsidRDefault="00273597" w:rsidP="00C3587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3BB">
        <w:rPr>
          <w:rFonts w:ascii="Times New Roman" w:eastAsia="Times New Roman" w:hAnsi="Times New Roman" w:cs="Times New Roman"/>
          <w:color w:val="000000"/>
          <w:sz w:val="28"/>
          <w:szCs w:val="28"/>
        </w:rPr>
        <w:t>Ad Must be Black and White</w:t>
      </w:r>
    </w:p>
    <w:p w14:paraId="3E151EAA" w14:textId="77777777" w:rsidR="00273597" w:rsidRPr="00B133BB" w:rsidRDefault="00273597" w:rsidP="00C3587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3BB">
        <w:rPr>
          <w:rFonts w:ascii="Times New Roman" w:eastAsia="Times New Roman" w:hAnsi="Times New Roman" w:cs="Times New Roman"/>
          <w:color w:val="000000"/>
          <w:sz w:val="28"/>
          <w:szCs w:val="28"/>
        </w:rPr>
        <w:t>Size of file – no bigger than 1mb with a 150dpi picture to e-mail</w:t>
      </w:r>
    </w:p>
    <w:p w14:paraId="4B464656" w14:textId="77777777" w:rsidR="00C35876" w:rsidRPr="00B133BB" w:rsidRDefault="00273597" w:rsidP="00C35876">
      <w:pPr>
        <w:pStyle w:val="ListParagraph"/>
        <w:numPr>
          <w:ilvl w:val="0"/>
          <w:numId w:val="1"/>
        </w:numPr>
        <w:tabs>
          <w:tab w:val="left" w:pos="126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3BB">
        <w:rPr>
          <w:rFonts w:ascii="Times New Roman" w:eastAsia="Times New Roman" w:hAnsi="Times New Roman" w:cs="Times New Roman"/>
          <w:color w:val="000000"/>
          <w:sz w:val="28"/>
          <w:szCs w:val="28"/>
        </w:rPr>
        <w:t>Format Program – Adobe Professional (PDF) Preferred (Publisher &amp;</w:t>
      </w:r>
    </w:p>
    <w:p w14:paraId="62051E44" w14:textId="77777777" w:rsidR="00273597" w:rsidRPr="00B133BB" w:rsidRDefault="00C35876" w:rsidP="00C35876">
      <w:pPr>
        <w:pStyle w:val="ListParagraph"/>
        <w:tabs>
          <w:tab w:val="left" w:pos="126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273597" w:rsidRPr="00B13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Word are acceptable but not recommended)</w:t>
      </w:r>
    </w:p>
    <w:p w14:paraId="79670C6A" w14:textId="77777777" w:rsidR="00273597" w:rsidRPr="00B133BB" w:rsidRDefault="00273597" w:rsidP="00C3587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Visual format- Landscape or portrait depending on </w:t>
      </w:r>
      <w:r w:rsidR="00C35876" w:rsidRPr="00B133BB">
        <w:rPr>
          <w:rFonts w:ascii="Times New Roman" w:eastAsia="Times New Roman" w:hAnsi="Times New Roman" w:cs="Times New Roman"/>
          <w:color w:val="000000"/>
          <w:sz w:val="28"/>
          <w:szCs w:val="28"/>
        </w:rPr>
        <w:t>Size of the</w:t>
      </w:r>
      <w:r w:rsidRPr="00B13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Ad</w:t>
      </w:r>
    </w:p>
    <w:p w14:paraId="01542610" w14:textId="77777777" w:rsidR="00F64AF6" w:rsidRPr="00B133BB" w:rsidRDefault="00273597" w:rsidP="00C3587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3BB">
        <w:rPr>
          <w:rFonts w:ascii="Times New Roman" w:eastAsia="Times New Roman" w:hAnsi="Times New Roman" w:cs="Times New Roman"/>
          <w:color w:val="000000"/>
          <w:sz w:val="28"/>
          <w:szCs w:val="28"/>
        </w:rPr>
        <w:t>Size of Ads</w:t>
      </w:r>
      <w:r w:rsidR="00B02DCA" w:rsidRPr="00B133B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444E87D" w14:textId="77777777" w:rsidR="00273597" w:rsidRPr="00B133BB" w:rsidRDefault="00273597" w:rsidP="00F64AF6">
      <w:pPr>
        <w:pStyle w:val="ListParagraph"/>
        <w:spacing w:after="120" w:line="240" w:lineRule="auto"/>
        <w:ind w:left="108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3BB">
        <w:rPr>
          <w:rFonts w:ascii="Times New Roman" w:eastAsia="Times New Roman" w:hAnsi="Times New Roman" w:cs="Times New Roman"/>
          <w:color w:val="000000"/>
          <w:sz w:val="28"/>
          <w:szCs w:val="28"/>
        </w:rPr>
        <w:t>Full page, ½ Page or ¼ Page</w:t>
      </w:r>
      <w:r w:rsidR="00582F3B" w:rsidRPr="00B13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(maximum size per type is below)</w:t>
      </w:r>
    </w:p>
    <w:p w14:paraId="3297D17D" w14:textId="77777777" w:rsidR="00273597" w:rsidRPr="00B133BB" w:rsidRDefault="00273597" w:rsidP="00F64AF6">
      <w:pPr>
        <w:pStyle w:val="ListParagraph"/>
        <w:numPr>
          <w:ilvl w:val="2"/>
          <w:numId w:val="2"/>
        </w:numPr>
        <w:spacing w:after="120"/>
        <w:ind w:hanging="27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B133BB">
        <w:rPr>
          <w:rFonts w:ascii="Times New Roman" w:hAnsi="Times New Roman" w:cs="Times New Roman"/>
          <w:color w:val="000000"/>
          <w:sz w:val="28"/>
          <w:szCs w:val="28"/>
        </w:rPr>
        <w:t>¼ page:  width of 3.45in and a height of 4.75in (portrait)</w:t>
      </w:r>
    </w:p>
    <w:p w14:paraId="054C71BB" w14:textId="77777777" w:rsidR="00273597" w:rsidRPr="00B133BB" w:rsidRDefault="00273597" w:rsidP="00F64AF6">
      <w:pPr>
        <w:pStyle w:val="ListParagraph"/>
        <w:numPr>
          <w:ilvl w:val="2"/>
          <w:numId w:val="2"/>
        </w:numPr>
        <w:spacing w:after="120"/>
        <w:ind w:hanging="27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B133BB">
        <w:rPr>
          <w:rFonts w:ascii="Times New Roman" w:hAnsi="Times New Roman" w:cs="Times New Roman"/>
          <w:color w:val="000000"/>
          <w:sz w:val="28"/>
          <w:szCs w:val="28"/>
        </w:rPr>
        <w:t xml:space="preserve">½ page:  </w:t>
      </w:r>
      <w:bookmarkStart w:id="0" w:name="_Hlk12467581"/>
      <w:r w:rsidRPr="00B133BB">
        <w:rPr>
          <w:rFonts w:ascii="Times New Roman" w:hAnsi="Times New Roman" w:cs="Times New Roman"/>
          <w:color w:val="000000"/>
          <w:sz w:val="28"/>
          <w:szCs w:val="28"/>
        </w:rPr>
        <w:t>width of 7.00in and a height of 4.75in (landscape)</w:t>
      </w:r>
    </w:p>
    <w:bookmarkEnd w:id="0"/>
    <w:p w14:paraId="60B3CF70" w14:textId="77777777" w:rsidR="00273597" w:rsidRPr="00B133BB" w:rsidRDefault="00273597" w:rsidP="00F64AF6">
      <w:pPr>
        <w:pStyle w:val="ListParagraph"/>
        <w:numPr>
          <w:ilvl w:val="2"/>
          <w:numId w:val="2"/>
        </w:numPr>
        <w:spacing w:after="120"/>
        <w:ind w:hanging="27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B133BB">
        <w:rPr>
          <w:rFonts w:ascii="Times New Roman" w:hAnsi="Times New Roman" w:cs="Times New Roman"/>
          <w:color w:val="000000"/>
          <w:sz w:val="28"/>
          <w:szCs w:val="28"/>
        </w:rPr>
        <w:t>Full page:  width of 7.00in and a height of 9.50in (portrait)</w:t>
      </w:r>
    </w:p>
    <w:p w14:paraId="6D29DC3B" w14:textId="1DB5F87D" w:rsidR="00273597" w:rsidRPr="00B133BB" w:rsidRDefault="00273597" w:rsidP="00C3587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3BB">
        <w:rPr>
          <w:rFonts w:ascii="Times New Roman" w:eastAsia="Times New Roman" w:hAnsi="Times New Roman" w:cs="Times New Roman"/>
          <w:color w:val="000000"/>
          <w:sz w:val="28"/>
          <w:szCs w:val="28"/>
        </w:rPr>
        <w:t>Deadline</w:t>
      </w:r>
      <w:r w:rsidR="00825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Ads – ASAP – </w:t>
      </w:r>
      <w:r w:rsidR="00F64AF6" w:rsidRPr="00B133BB">
        <w:rPr>
          <w:rFonts w:ascii="Times New Roman" w:eastAsia="Times New Roman" w:hAnsi="Times New Roman" w:cs="Times New Roman"/>
          <w:color w:val="000000"/>
          <w:sz w:val="28"/>
          <w:szCs w:val="28"/>
        </w:rPr>
        <w:t>WILL SET DATE CLOSER to the CONFERENCE</w:t>
      </w:r>
    </w:p>
    <w:p w14:paraId="79F2B22D" w14:textId="77777777" w:rsidR="00273597" w:rsidRPr="00B133BB" w:rsidRDefault="00C35876" w:rsidP="00B133B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 sample Ads – It will be published in the program as received by FAST. </w:t>
      </w:r>
    </w:p>
    <w:p w14:paraId="6EAA542B" w14:textId="77777777" w:rsidR="00B133BB" w:rsidRPr="00B133BB" w:rsidRDefault="00B133BB" w:rsidP="00B133B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3BB">
        <w:rPr>
          <w:rFonts w:ascii="Times New Roman" w:eastAsia="Times New Roman" w:hAnsi="Times New Roman" w:cs="Times New Roman"/>
          <w:color w:val="000000"/>
          <w:sz w:val="28"/>
          <w:szCs w:val="28"/>
        </w:rPr>
        <w:t>Pricing for Conference Program, Website, and Journal Ad</w:t>
      </w:r>
    </w:p>
    <w:p w14:paraId="176BDE26" w14:textId="77777777" w:rsidR="00B133BB" w:rsidRDefault="00B133BB" w:rsidP="00A104F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Conference Program</w:t>
      </w:r>
    </w:p>
    <w:p w14:paraId="20361A45" w14:textId="77777777" w:rsidR="00B133BB" w:rsidRPr="00B133BB" w:rsidRDefault="00B133BB" w:rsidP="00A104F0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133BB">
        <w:rPr>
          <w:rFonts w:ascii="Times New Roman" w:eastAsia="Times New Roman" w:hAnsi="Times New Roman" w:cs="Times New Roman"/>
          <w:color w:val="212121"/>
          <w:sz w:val="28"/>
          <w:szCs w:val="28"/>
        </w:rPr>
        <w:t>$</w:t>
      </w:r>
      <w:r w:rsidR="002730F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B133BB">
        <w:rPr>
          <w:rFonts w:ascii="Times New Roman" w:eastAsia="Times New Roman" w:hAnsi="Times New Roman" w:cs="Times New Roman"/>
          <w:color w:val="212121"/>
          <w:sz w:val="28"/>
          <w:szCs w:val="28"/>
        </w:rPr>
        <w:t>75 Quarter page</w:t>
      </w:r>
    </w:p>
    <w:p w14:paraId="569A80F6" w14:textId="77777777" w:rsidR="00B133BB" w:rsidRPr="00B133BB" w:rsidRDefault="00B133BB" w:rsidP="00A104F0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133BB">
        <w:rPr>
          <w:rFonts w:ascii="Times New Roman" w:eastAsia="Times New Roman" w:hAnsi="Times New Roman" w:cs="Times New Roman"/>
          <w:color w:val="212121"/>
          <w:sz w:val="28"/>
          <w:szCs w:val="28"/>
        </w:rPr>
        <w:t>$150 Half Page</w:t>
      </w:r>
    </w:p>
    <w:p w14:paraId="00524A8B" w14:textId="77777777" w:rsidR="00B133BB" w:rsidRPr="00B133BB" w:rsidRDefault="00B133BB" w:rsidP="00A104F0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133BB">
        <w:rPr>
          <w:rFonts w:ascii="Times New Roman" w:eastAsia="Times New Roman" w:hAnsi="Times New Roman" w:cs="Times New Roman"/>
          <w:color w:val="212121"/>
          <w:sz w:val="28"/>
          <w:szCs w:val="28"/>
        </w:rPr>
        <w:t>$250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B133BB">
        <w:rPr>
          <w:rFonts w:ascii="Times New Roman" w:eastAsia="Times New Roman" w:hAnsi="Times New Roman" w:cs="Times New Roman"/>
          <w:color w:val="212121"/>
          <w:sz w:val="28"/>
          <w:szCs w:val="28"/>
        </w:rPr>
        <w:t>Whole page</w:t>
      </w:r>
    </w:p>
    <w:p w14:paraId="70025C8F" w14:textId="23B4FF4F" w:rsidR="00B133BB" w:rsidRDefault="00B133BB" w:rsidP="00A104F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133BB">
        <w:rPr>
          <w:rFonts w:ascii="Times New Roman" w:eastAsia="Times New Roman" w:hAnsi="Times New Roman" w:cs="Times New Roman"/>
          <w:color w:val="212121"/>
          <w:sz w:val="28"/>
          <w:szCs w:val="28"/>
        </w:rPr>
        <w:t>Website advertising</w:t>
      </w:r>
    </w:p>
    <w:p w14:paraId="71B32F45" w14:textId="070CE79A" w:rsidR="008206BC" w:rsidRPr="00F42B73" w:rsidRDefault="008206BC" w:rsidP="00F42B73">
      <w:pPr>
        <w:spacing w:after="0"/>
        <w:ind w:left="2520" w:hanging="18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42B7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Banner size: width of 7.00in and a height of </w:t>
      </w:r>
      <w:r w:rsidRPr="00F42B73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F42B73">
        <w:rPr>
          <w:rFonts w:ascii="Times New Roman" w:eastAsia="Times New Roman" w:hAnsi="Times New Roman" w:cs="Times New Roman"/>
          <w:color w:val="212121"/>
          <w:sz w:val="28"/>
          <w:szCs w:val="28"/>
        </w:rPr>
        <w:t>.75in (landscape)</w:t>
      </w:r>
    </w:p>
    <w:p w14:paraId="25A5BE48" w14:textId="0CF2BD51" w:rsidR="00B133BB" w:rsidRDefault="00B133BB" w:rsidP="00F42B73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133B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$300</w:t>
      </w:r>
      <w:r w:rsidR="002730F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for </w:t>
      </w:r>
      <w:proofErr w:type="gramStart"/>
      <w:r w:rsidR="002730F8" w:rsidRPr="00B133BB">
        <w:rPr>
          <w:rFonts w:ascii="Times New Roman" w:eastAsia="Times New Roman" w:hAnsi="Times New Roman" w:cs="Times New Roman"/>
          <w:color w:val="212121"/>
          <w:sz w:val="28"/>
          <w:szCs w:val="28"/>
        </w:rPr>
        <w:t>1</w:t>
      </w:r>
      <w:r w:rsidR="008206B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2730F8" w:rsidRPr="00B133BB">
        <w:rPr>
          <w:rFonts w:ascii="Times New Roman" w:eastAsia="Times New Roman" w:hAnsi="Times New Roman" w:cs="Times New Roman"/>
          <w:color w:val="212121"/>
          <w:sz w:val="28"/>
          <w:szCs w:val="28"/>
        </w:rPr>
        <w:t>year</w:t>
      </w:r>
      <w:proofErr w:type="gramEnd"/>
      <w:r w:rsidR="0006507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8206BC">
        <w:rPr>
          <w:rFonts w:ascii="Times New Roman" w:eastAsia="Times New Roman" w:hAnsi="Times New Roman" w:cs="Times New Roman"/>
          <w:color w:val="212121"/>
          <w:sz w:val="28"/>
          <w:szCs w:val="28"/>
        </w:rPr>
        <w:t>banner size</w:t>
      </w:r>
      <w:r w:rsidR="0006507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14:paraId="62819A69" w14:textId="3AA0C3C9" w:rsidR="00B133BB" w:rsidRPr="00B133BB" w:rsidRDefault="00B133BB" w:rsidP="00F42B73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133BB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="002730F8" w:rsidRPr="00B133BB">
        <w:rPr>
          <w:rFonts w:ascii="Times New Roman" w:eastAsia="Times New Roman" w:hAnsi="Times New Roman" w:cs="Times New Roman"/>
          <w:color w:val="212121"/>
          <w:sz w:val="28"/>
          <w:szCs w:val="28"/>
        </w:rPr>
        <w:t>$150</w:t>
      </w:r>
      <w:r w:rsidR="002730F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for </w:t>
      </w:r>
      <w:r w:rsidRPr="00B133B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½ year </w:t>
      </w:r>
      <w:r w:rsidR="008206BC">
        <w:rPr>
          <w:rFonts w:ascii="Times New Roman" w:eastAsia="Times New Roman" w:hAnsi="Times New Roman" w:cs="Times New Roman"/>
          <w:color w:val="212121"/>
          <w:sz w:val="28"/>
          <w:szCs w:val="28"/>
        </w:rPr>
        <w:t>banner size</w:t>
      </w:r>
    </w:p>
    <w:p w14:paraId="210D8836" w14:textId="77777777" w:rsidR="00B133BB" w:rsidRPr="00B133BB" w:rsidRDefault="00B133BB" w:rsidP="00A104F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133B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Pre-conference Journal </w:t>
      </w:r>
      <w:bookmarkStart w:id="1" w:name="_GoBack"/>
      <w:bookmarkEnd w:id="1"/>
    </w:p>
    <w:p w14:paraId="1F2F3FD5" w14:textId="77777777" w:rsidR="00B133BB" w:rsidRPr="00B133BB" w:rsidRDefault="00B133BB" w:rsidP="00A104F0">
      <w:pPr>
        <w:pStyle w:val="ListParagraph"/>
        <w:numPr>
          <w:ilvl w:val="2"/>
          <w:numId w:val="6"/>
        </w:num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133BB">
        <w:rPr>
          <w:rFonts w:ascii="Times New Roman" w:eastAsia="Times New Roman" w:hAnsi="Times New Roman" w:cs="Times New Roman"/>
          <w:color w:val="212121"/>
          <w:sz w:val="28"/>
          <w:szCs w:val="28"/>
        </w:rPr>
        <w:t>$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B133B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75 </w:t>
      </w:r>
      <w:r w:rsidR="002730F8">
        <w:rPr>
          <w:rFonts w:ascii="Times New Roman" w:eastAsia="Times New Roman" w:hAnsi="Times New Roman" w:cs="Times New Roman"/>
          <w:color w:val="212121"/>
          <w:sz w:val="28"/>
          <w:szCs w:val="28"/>
        </w:rPr>
        <w:t>Q</w:t>
      </w:r>
      <w:r w:rsidRPr="00B133BB">
        <w:rPr>
          <w:rFonts w:ascii="Times New Roman" w:eastAsia="Times New Roman" w:hAnsi="Times New Roman" w:cs="Times New Roman"/>
          <w:color w:val="212121"/>
          <w:sz w:val="28"/>
          <w:szCs w:val="28"/>
        </w:rPr>
        <w:t>uarter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page</w:t>
      </w:r>
      <w:r w:rsidR="002730F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(¼)  </w:t>
      </w:r>
    </w:p>
    <w:p w14:paraId="72B09B67" w14:textId="77777777" w:rsidR="00B133BB" w:rsidRPr="00B133BB" w:rsidRDefault="00B133BB" w:rsidP="00A104F0">
      <w:pPr>
        <w:pStyle w:val="ListParagraph"/>
        <w:numPr>
          <w:ilvl w:val="2"/>
          <w:numId w:val="6"/>
        </w:num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133BB">
        <w:rPr>
          <w:rFonts w:ascii="Times New Roman" w:eastAsia="Times New Roman" w:hAnsi="Times New Roman" w:cs="Times New Roman"/>
          <w:color w:val="212121"/>
          <w:sz w:val="28"/>
          <w:szCs w:val="28"/>
        </w:rPr>
        <w:t>$150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B133BB">
        <w:rPr>
          <w:rFonts w:ascii="Times New Roman" w:eastAsia="Times New Roman" w:hAnsi="Times New Roman" w:cs="Times New Roman"/>
          <w:color w:val="212121"/>
          <w:sz w:val="28"/>
          <w:szCs w:val="28"/>
        </w:rPr>
        <w:t>half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page</w:t>
      </w:r>
      <w:r w:rsidR="002730F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(½) </w:t>
      </w:r>
      <w:r w:rsidRPr="00B133B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 </w:t>
      </w:r>
    </w:p>
    <w:p w14:paraId="7C46B421" w14:textId="77777777" w:rsidR="00B133BB" w:rsidRPr="00B133BB" w:rsidRDefault="00B133BB" w:rsidP="00A104F0">
      <w:pPr>
        <w:pStyle w:val="ListParagraph"/>
        <w:numPr>
          <w:ilvl w:val="2"/>
          <w:numId w:val="6"/>
        </w:num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133BB">
        <w:rPr>
          <w:rFonts w:ascii="Times New Roman" w:eastAsia="Times New Roman" w:hAnsi="Times New Roman" w:cs="Times New Roman"/>
          <w:color w:val="212121"/>
          <w:sz w:val="28"/>
          <w:szCs w:val="28"/>
        </w:rPr>
        <w:t>$250 whole page</w:t>
      </w:r>
      <w:r w:rsidR="002730F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(Full)</w:t>
      </w:r>
    </w:p>
    <w:p w14:paraId="3F793D9D" w14:textId="77777777" w:rsidR="00B133BB" w:rsidRPr="00B133BB" w:rsidRDefault="00B133BB" w:rsidP="00B133BB">
      <w:pPr>
        <w:pStyle w:val="ListParagraph"/>
        <w:spacing w:after="120" w:line="240" w:lineRule="auto"/>
        <w:ind w:left="1440"/>
        <w:contextualSpacing w:val="0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14:paraId="293D91F8" w14:textId="5E06C40A" w:rsidR="00273597" w:rsidRPr="00D054BE" w:rsidRDefault="00982FE0" w:rsidP="00273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Please email the ads to  </w:t>
      </w:r>
      <w:hyperlink r:id="rId5" w:history="1">
        <w:r w:rsidR="00223E6A" w:rsidRPr="00FC62FA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fastsciencepresident@gmail.com</w:t>
        </w:r>
      </w:hyperlink>
      <w:r w:rsidR="00223E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 </w:t>
      </w:r>
    </w:p>
    <w:sectPr w:rsidR="00273597" w:rsidRPr="00D054BE" w:rsidSect="00F64AF6">
      <w:pgSz w:w="12240" w:h="15840"/>
      <w:pgMar w:top="144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3936"/>
    <w:multiLevelType w:val="hybridMultilevel"/>
    <w:tmpl w:val="32762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333333"/>
        <w:sz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D3882"/>
    <w:multiLevelType w:val="hybridMultilevel"/>
    <w:tmpl w:val="1D385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6032D"/>
    <w:multiLevelType w:val="hybridMultilevel"/>
    <w:tmpl w:val="0B9E1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57557"/>
    <w:multiLevelType w:val="hybridMultilevel"/>
    <w:tmpl w:val="C1AEB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2192E"/>
    <w:multiLevelType w:val="hybridMultilevel"/>
    <w:tmpl w:val="6226D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06095E">
      <w:start w:val="5"/>
      <w:numFmt w:val="bullet"/>
      <w:lvlText w:val="·"/>
      <w:lvlJc w:val="left"/>
      <w:pPr>
        <w:ind w:left="2160" w:hanging="180"/>
      </w:pPr>
      <w:rPr>
        <w:rFonts w:ascii="Arial" w:hAnsi="Arial" w:hint="default"/>
        <w:color w:val="333333"/>
        <w:sz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524EB"/>
    <w:multiLevelType w:val="hybridMultilevel"/>
    <w:tmpl w:val="07464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24793"/>
    <w:multiLevelType w:val="hybridMultilevel"/>
    <w:tmpl w:val="36163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E2"/>
    <w:rsid w:val="00065079"/>
    <w:rsid w:val="001C0A41"/>
    <w:rsid w:val="001E5267"/>
    <w:rsid w:val="00205CCB"/>
    <w:rsid w:val="00223E6A"/>
    <w:rsid w:val="002730F8"/>
    <w:rsid w:val="00273597"/>
    <w:rsid w:val="00436ADA"/>
    <w:rsid w:val="00506D84"/>
    <w:rsid w:val="00582F3B"/>
    <w:rsid w:val="006E1DC6"/>
    <w:rsid w:val="006F54E2"/>
    <w:rsid w:val="008206BC"/>
    <w:rsid w:val="0082520C"/>
    <w:rsid w:val="008614AB"/>
    <w:rsid w:val="008A422A"/>
    <w:rsid w:val="008F3753"/>
    <w:rsid w:val="00904ACF"/>
    <w:rsid w:val="00982FE0"/>
    <w:rsid w:val="00A104F0"/>
    <w:rsid w:val="00B02DCA"/>
    <w:rsid w:val="00B133BB"/>
    <w:rsid w:val="00C34806"/>
    <w:rsid w:val="00C35876"/>
    <w:rsid w:val="00CB016E"/>
    <w:rsid w:val="00CB7B16"/>
    <w:rsid w:val="00D054BE"/>
    <w:rsid w:val="00F42B73"/>
    <w:rsid w:val="00F6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4D9F0"/>
  <w15:chartTrackingRefBased/>
  <w15:docId w15:val="{E3105DAD-8EEA-4EA8-8CF8-C67BD0C7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5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6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stsciencepreside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Yoham</dc:creator>
  <cp:keywords/>
  <dc:description/>
  <cp:lastModifiedBy>Gary Yoham</cp:lastModifiedBy>
  <cp:revision>6</cp:revision>
  <dcterms:created xsi:type="dcterms:W3CDTF">2019-04-23T22:48:00Z</dcterms:created>
  <dcterms:modified xsi:type="dcterms:W3CDTF">2019-06-26T22:57:00Z</dcterms:modified>
</cp:coreProperties>
</file>