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655" w:rsidRDefault="00901F9F" w:rsidP="009D6C5A">
      <w:pPr>
        <w:pStyle w:val="Default"/>
        <w:spacing w:after="209" w:line="371" w:lineRule="atLeast"/>
        <w:rPr>
          <w:b/>
          <w:szCs w:val="32"/>
        </w:rPr>
      </w:pPr>
      <w:bookmarkStart w:id="0" w:name="_GoBack"/>
      <w:r>
        <w:rPr>
          <w:noProof/>
        </w:rPr>
        <w:drawing>
          <wp:anchor distT="0" distB="0" distL="114300" distR="114300" simplePos="0" relativeHeight="251661312" behindDoc="0" locked="0" layoutInCell="1" allowOverlap="1" wp14:anchorId="31D46582" wp14:editId="3C4701DF">
            <wp:simplePos x="0" y="0"/>
            <wp:positionH relativeFrom="column">
              <wp:posOffset>1981200</wp:posOffset>
            </wp:positionH>
            <wp:positionV relativeFrom="paragraph">
              <wp:posOffset>-200025</wp:posOffset>
            </wp:positionV>
            <wp:extent cx="2590800" cy="1266825"/>
            <wp:effectExtent l="0" t="0" r="0" b="952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90800" cy="1266825"/>
                    </a:xfrm>
                    <a:prstGeom prst="rect">
                      <a:avLst/>
                    </a:prstGeom>
                  </pic:spPr>
                </pic:pic>
              </a:graphicData>
            </a:graphic>
            <wp14:sizeRelH relativeFrom="page">
              <wp14:pctWidth>0</wp14:pctWidth>
            </wp14:sizeRelH>
            <wp14:sizeRelV relativeFrom="page">
              <wp14:pctHeight>0</wp14:pctHeight>
            </wp14:sizeRelV>
          </wp:anchor>
        </w:drawing>
      </w:r>
      <w:bookmarkEnd w:id="0"/>
    </w:p>
    <w:p w:rsidR="00680655" w:rsidRDefault="00680655" w:rsidP="009D6C5A">
      <w:pPr>
        <w:pStyle w:val="Default"/>
        <w:spacing w:after="209" w:line="371" w:lineRule="atLeast"/>
        <w:rPr>
          <w:b/>
          <w:szCs w:val="32"/>
        </w:rPr>
      </w:pPr>
    </w:p>
    <w:p w:rsidR="00B226BA" w:rsidRDefault="00B226BA" w:rsidP="00DE0A56">
      <w:pPr>
        <w:pStyle w:val="Default"/>
        <w:spacing w:after="209" w:line="371" w:lineRule="atLeast"/>
        <w:jc w:val="center"/>
        <w:rPr>
          <w:rFonts w:ascii="Arial" w:hAnsi="Arial" w:cs="Arial"/>
          <w:sz w:val="28"/>
          <w:szCs w:val="32"/>
        </w:rPr>
      </w:pPr>
    </w:p>
    <w:p w:rsidR="00680655" w:rsidRPr="00595699" w:rsidRDefault="00B226BA" w:rsidP="00DE0A56">
      <w:pPr>
        <w:pStyle w:val="Default"/>
        <w:spacing w:after="209" w:line="371" w:lineRule="atLeast"/>
        <w:jc w:val="center"/>
        <w:rPr>
          <w:rFonts w:ascii="Arial" w:hAnsi="Arial" w:cs="Arial"/>
          <w:sz w:val="32"/>
          <w:szCs w:val="32"/>
        </w:rPr>
      </w:pPr>
      <w:r>
        <w:rPr>
          <w:rFonts w:ascii="Arial" w:hAnsi="Arial" w:cs="Arial"/>
          <w:sz w:val="28"/>
          <w:szCs w:val="32"/>
        </w:rPr>
        <w:t xml:space="preserve">Saturday, April </w:t>
      </w:r>
      <w:r w:rsidR="00431930">
        <w:rPr>
          <w:rFonts w:ascii="Arial" w:hAnsi="Arial" w:cs="Arial"/>
          <w:sz w:val="28"/>
          <w:szCs w:val="32"/>
        </w:rPr>
        <w:t>8, 2017</w:t>
      </w:r>
      <w:r w:rsidR="00B833D9">
        <w:rPr>
          <w:rFonts w:ascii="Arial" w:hAnsi="Arial" w:cs="Arial"/>
          <w:sz w:val="28"/>
          <w:szCs w:val="32"/>
        </w:rPr>
        <w:t xml:space="preserve">   </w:t>
      </w:r>
      <w:r>
        <w:rPr>
          <w:rFonts w:ascii="Arial" w:hAnsi="Arial" w:cs="Arial"/>
          <w:sz w:val="28"/>
          <w:szCs w:val="32"/>
        </w:rPr>
        <w:t xml:space="preserve">8:00 A.M. </w:t>
      </w:r>
      <w:r w:rsidR="00680655" w:rsidRPr="00595699">
        <w:rPr>
          <w:rFonts w:ascii="Arial" w:hAnsi="Arial" w:cs="Arial"/>
          <w:sz w:val="28"/>
          <w:szCs w:val="32"/>
        </w:rPr>
        <w:t>2:00 P.M. Lakeland, Florida</w:t>
      </w:r>
    </w:p>
    <w:p w:rsidR="00680655" w:rsidRPr="00A70FC6" w:rsidRDefault="00680655" w:rsidP="00595699">
      <w:pPr>
        <w:pStyle w:val="Default"/>
        <w:tabs>
          <w:tab w:val="right" w:leader="dot" w:pos="10368"/>
        </w:tabs>
        <w:spacing w:line="233" w:lineRule="atLeast"/>
        <w:rPr>
          <w:rFonts w:ascii="Arial" w:hAnsi="Arial" w:cs="Arial"/>
          <w:sz w:val="22"/>
          <w:szCs w:val="22"/>
        </w:rPr>
      </w:pPr>
      <w:r w:rsidRPr="00A70FC6">
        <w:rPr>
          <w:rFonts w:ascii="Arial" w:hAnsi="Arial" w:cs="Arial"/>
          <w:sz w:val="22"/>
          <w:szCs w:val="22"/>
        </w:rPr>
        <w:t xml:space="preserve">7:00 - 8:00 A.M. </w:t>
      </w:r>
      <w:r w:rsidRPr="00A70FC6">
        <w:rPr>
          <w:rFonts w:ascii="Arial" w:hAnsi="Arial" w:cs="Arial"/>
          <w:sz w:val="22"/>
          <w:szCs w:val="22"/>
        </w:rPr>
        <w:tab/>
        <w:t xml:space="preserve"> Check-in at the Main Registration Area (Look for Educator Workshop Sign)</w:t>
      </w:r>
    </w:p>
    <w:p w:rsidR="00680655" w:rsidRPr="00A70FC6" w:rsidRDefault="00680655" w:rsidP="00595699">
      <w:pPr>
        <w:pStyle w:val="Default"/>
        <w:tabs>
          <w:tab w:val="right" w:leader="dot" w:pos="10368"/>
        </w:tabs>
        <w:spacing w:line="233" w:lineRule="atLeast"/>
        <w:rPr>
          <w:rFonts w:ascii="Arial" w:hAnsi="Arial" w:cs="Arial"/>
          <w:sz w:val="22"/>
          <w:szCs w:val="22"/>
        </w:rPr>
      </w:pPr>
      <w:r w:rsidRPr="00A70FC6">
        <w:rPr>
          <w:rFonts w:ascii="Arial" w:hAnsi="Arial" w:cs="Arial"/>
          <w:sz w:val="22"/>
          <w:szCs w:val="22"/>
        </w:rPr>
        <w:t xml:space="preserve">8:00 A.M. </w:t>
      </w:r>
      <w:r w:rsidRPr="00A70FC6">
        <w:rPr>
          <w:rFonts w:ascii="Arial" w:hAnsi="Arial" w:cs="Arial"/>
          <w:sz w:val="22"/>
          <w:szCs w:val="22"/>
        </w:rPr>
        <w:tab/>
        <w:t xml:space="preserve"> Opening Ceremonies, </w:t>
      </w:r>
      <w:smartTag w:uri="urn:schemas-microsoft-com:office:smarttags" w:element="place">
        <w:smartTag w:uri="urn:schemas-microsoft-com:office:smarttags" w:element="PlaceName">
          <w:r w:rsidRPr="00A70FC6">
            <w:rPr>
              <w:rFonts w:ascii="Arial" w:hAnsi="Arial" w:cs="Arial"/>
              <w:sz w:val="22"/>
              <w:szCs w:val="22"/>
            </w:rPr>
            <w:t>Buehler</w:t>
          </w:r>
        </w:smartTag>
        <w:r w:rsidRPr="00A70FC6">
          <w:rPr>
            <w:rFonts w:ascii="Arial" w:hAnsi="Arial" w:cs="Arial"/>
            <w:sz w:val="22"/>
            <w:szCs w:val="22"/>
          </w:rPr>
          <w:t xml:space="preserve"> </w:t>
        </w:r>
        <w:smartTag w:uri="urn:schemas-microsoft-com:office:smarttags" w:element="PlaceType">
          <w:r w:rsidRPr="00A70FC6">
            <w:rPr>
              <w:rFonts w:ascii="Arial" w:hAnsi="Arial" w:cs="Arial"/>
              <w:sz w:val="22"/>
              <w:szCs w:val="22"/>
            </w:rPr>
            <w:t>Center</w:t>
          </w:r>
        </w:smartTag>
      </w:smartTag>
    </w:p>
    <w:p w:rsidR="00680655" w:rsidRPr="00A70FC6" w:rsidRDefault="00680655" w:rsidP="00595699">
      <w:pPr>
        <w:pStyle w:val="CM1"/>
        <w:tabs>
          <w:tab w:val="right" w:leader="dot" w:pos="10368"/>
        </w:tabs>
        <w:rPr>
          <w:rFonts w:ascii="Arial" w:hAnsi="Arial" w:cs="Arial"/>
          <w:color w:val="000000"/>
          <w:sz w:val="22"/>
          <w:szCs w:val="22"/>
        </w:rPr>
      </w:pPr>
      <w:r w:rsidRPr="00A70FC6">
        <w:rPr>
          <w:rFonts w:ascii="Arial" w:hAnsi="Arial" w:cs="Arial"/>
          <w:color w:val="000000"/>
          <w:sz w:val="22"/>
          <w:szCs w:val="22"/>
        </w:rPr>
        <w:t xml:space="preserve">9:00-9:45 A.M.  </w:t>
      </w:r>
      <w:r w:rsidRPr="00A70FC6">
        <w:rPr>
          <w:rFonts w:ascii="Arial" w:hAnsi="Arial" w:cs="Arial"/>
          <w:color w:val="000000"/>
          <w:sz w:val="22"/>
          <w:szCs w:val="22"/>
        </w:rPr>
        <w:tab/>
        <w:t xml:space="preserve"> Concurrent Session 1</w:t>
      </w:r>
    </w:p>
    <w:p w:rsidR="00680655" w:rsidRPr="00A70FC6" w:rsidRDefault="00680655" w:rsidP="00595699">
      <w:pPr>
        <w:pStyle w:val="CM1"/>
        <w:tabs>
          <w:tab w:val="right" w:leader="dot" w:pos="10368"/>
        </w:tabs>
        <w:rPr>
          <w:rFonts w:ascii="Arial" w:hAnsi="Arial" w:cs="Arial"/>
          <w:color w:val="000000"/>
          <w:sz w:val="22"/>
          <w:szCs w:val="22"/>
        </w:rPr>
      </w:pPr>
      <w:r w:rsidRPr="00A70FC6">
        <w:rPr>
          <w:rFonts w:ascii="Arial" w:hAnsi="Arial" w:cs="Arial"/>
          <w:color w:val="000000"/>
          <w:sz w:val="22"/>
          <w:szCs w:val="22"/>
        </w:rPr>
        <w:t xml:space="preserve">10:00-10:45 A.M.  </w:t>
      </w:r>
      <w:r w:rsidRPr="00A70FC6">
        <w:rPr>
          <w:rFonts w:ascii="Arial" w:hAnsi="Arial" w:cs="Arial"/>
          <w:color w:val="000000"/>
          <w:sz w:val="22"/>
          <w:szCs w:val="22"/>
        </w:rPr>
        <w:tab/>
        <w:t>Concurrent Session 2</w:t>
      </w:r>
    </w:p>
    <w:p w:rsidR="00680655" w:rsidRPr="00A70FC6" w:rsidRDefault="00680655" w:rsidP="00595699">
      <w:pPr>
        <w:pStyle w:val="CM1"/>
        <w:tabs>
          <w:tab w:val="right" w:leader="dot" w:pos="10368"/>
        </w:tabs>
        <w:rPr>
          <w:rFonts w:ascii="Arial" w:hAnsi="Arial" w:cs="Arial"/>
          <w:color w:val="000000"/>
          <w:sz w:val="22"/>
          <w:szCs w:val="22"/>
        </w:rPr>
      </w:pPr>
      <w:r w:rsidRPr="00A70FC6">
        <w:rPr>
          <w:rFonts w:ascii="Arial" w:hAnsi="Arial" w:cs="Arial"/>
          <w:color w:val="000000"/>
          <w:sz w:val="22"/>
          <w:szCs w:val="22"/>
        </w:rPr>
        <w:t xml:space="preserve">11:00-11:45 A.M. </w:t>
      </w:r>
      <w:r w:rsidRPr="00A70FC6">
        <w:rPr>
          <w:rFonts w:ascii="Arial" w:hAnsi="Arial" w:cs="Arial"/>
          <w:color w:val="000000"/>
          <w:sz w:val="22"/>
          <w:szCs w:val="22"/>
        </w:rPr>
        <w:tab/>
        <w:t xml:space="preserve"> Concurrent Session 3</w:t>
      </w:r>
    </w:p>
    <w:p w:rsidR="00680655" w:rsidRPr="00A70FC6" w:rsidRDefault="00680655" w:rsidP="00595699">
      <w:pPr>
        <w:pStyle w:val="CM1"/>
        <w:tabs>
          <w:tab w:val="right" w:leader="dot" w:pos="10368"/>
        </w:tabs>
        <w:rPr>
          <w:rFonts w:ascii="Arial" w:hAnsi="Arial" w:cs="Arial"/>
          <w:color w:val="000000"/>
          <w:sz w:val="22"/>
          <w:szCs w:val="22"/>
        </w:rPr>
      </w:pPr>
      <w:r w:rsidRPr="00A70FC6">
        <w:rPr>
          <w:rFonts w:ascii="Arial" w:hAnsi="Arial" w:cs="Arial"/>
          <w:color w:val="000000"/>
          <w:sz w:val="22"/>
          <w:szCs w:val="22"/>
        </w:rPr>
        <w:t>12:00 NOON</w:t>
      </w:r>
      <w:r w:rsidRPr="00A70FC6">
        <w:rPr>
          <w:rFonts w:ascii="Arial" w:hAnsi="Arial" w:cs="Arial"/>
          <w:color w:val="000000"/>
          <w:sz w:val="22"/>
          <w:szCs w:val="22"/>
        </w:rPr>
        <w:tab/>
        <w:t xml:space="preserve"> Lunch, Prese</w:t>
      </w:r>
      <w:r w:rsidR="00431930">
        <w:rPr>
          <w:rFonts w:ascii="Arial" w:hAnsi="Arial" w:cs="Arial"/>
          <w:color w:val="000000"/>
          <w:sz w:val="22"/>
          <w:szCs w:val="22"/>
        </w:rPr>
        <w:t xml:space="preserve">ntation of Ray Lien Award, </w:t>
      </w:r>
      <w:r w:rsidR="00431930">
        <w:rPr>
          <w:rFonts w:ascii="Arial" w:hAnsi="Arial" w:cs="Arial"/>
          <w:color w:val="000000"/>
          <w:sz w:val="22"/>
          <w:szCs w:val="22"/>
        </w:rPr>
        <w:tab/>
        <w:t>and</w:t>
      </w:r>
      <w:r w:rsidR="00EF1C93">
        <w:rPr>
          <w:rFonts w:ascii="Arial" w:hAnsi="Arial" w:cs="Arial"/>
          <w:color w:val="000000"/>
          <w:sz w:val="22"/>
          <w:szCs w:val="22"/>
        </w:rPr>
        <w:t xml:space="preserve"> </w:t>
      </w:r>
      <w:r w:rsidRPr="00A70FC6">
        <w:rPr>
          <w:rFonts w:ascii="Arial" w:hAnsi="Arial" w:cs="Arial"/>
          <w:color w:val="000000"/>
          <w:sz w:val="22"/>
          <w:szCs w:val="22"/>
        </w:rPr>
        <w:t>Keynote Sp</w:t>
      </w:r>
      <w:r w:rsidR="005C613C">
        <w:rPr>
          <w:rFonts w:ascii="Arial" w:hAnsi="Arial" w:cs="Arial"/>
          <w:color w:val="000000"/>
          <w:sz w:val="22"/>
          <w:szCs w:val="22"/>
        </w:rPr>
        <w:t xml:space="preserve">eaker </w:t>
      </w:r>
    </w:p>
    <w:p w:rsidR="00680655" w:rsidRPr="00A70FC6" w:rsidRDefault="00DE0A56" w:rsidP="00595699">
      <w:pPr>
        <w:pStyle w:val="CM1"/>
        <w:tabs>
          <w:tab w:val="left" w:pos="-3410"/>
          <w:tab w:val="right" w:leader="dot" w:pos="10368"/>
        </w:tabs>
        <w:rPr>
          <w:rFonts w:ascii="Arial" w:hAnsi="Arial" w:cs="Arial"/>
          <w:color w:val="000000"/>
          <w:sz w:val="22"/>
          <w:szCs w:val="22"/>
        </w:rPr>
      </w:pPr>
      <w:r>
        <w:rPr>
          <w:rFonts w:ascii="Arial" w:hAnsi="Arial" w:cs="Arial"/>
          <w:color w:val="000000"/>
          <w:sz w:val="22"/>
          <w:szCs w:val="22"/>
        </w:rPr>
        <w:t>2:00 P.M.</w:t>
      </w:r>
      <w:r w:rsidR="00431930">
        <w:rPr>
          <w:rFonts w:ascii="Arial" w:hAnsi="Arial" w:cs="Arial"/>
          <w:color w:val="000000"/>
          <w:sz w:val="22"/>
          <w:szCs w:val="22"/>
        </w:rPr>
        <w:t xml:space="preserve">  </w:t>
      </w:r>
      <w:r w:rsidR="00431930">
        <w:rPr>
          <w:rFonts w:ascii="Arial" w:hAnsi="Arial" w:cs="Arial"/>
          <w:color w:val="000000"/>
          <w:sz w:val="22"/>
          <w:szCs w:val="22"/>
        </w:rPr>
        <w:tab/>
        <w:t xml:space="preserve"> Air Show/US Navy Blue Angels</w:t>
      </w:r>
    </w:p>
    <w:p w:rsidR="00680655" w:rsidRPr="00595699" w:rsidRDefault="00680655" w:rsidP="00595699">
      <w:pPr>
        <w:pStyle w:val="Default"/>
        <w:rPr>
          <w:rFonts w:ascii="Arial" w:hAnsi="Arial" w:cs="Arial"/>
          <w:sz w:val="16"/>
          <w:szCs w:val="16"/>
        </w:rPr>
      </w:pPr>
    </w:p>
    <w:p w:rsidR="00680655" w:rsidRPr="00595699" w:rsidRDefault="00680655" w:rsidP="00147C81">
      <w:pPr>
        <w:pStyle w:val="Default"/>
        <w:rPr>
          <w:rFonts w:ascii="Arial" w:hAnsi="Arial" w:cs="Arial"/>
          <w:sz w:val="22"/>
          <w:szCs w:val="22"/>
        </w:rPr>
      </w:pPr>
      <w:r w:rsidRPr="00595699">
        <w:rPr>
          <w:rFonts w:ascii="Arial" w:hAnsi="Arial" w:cs="Arial"/>
          <w:sz w:val="22"/>
          <w:szCs w:val="22"/>
        </w:rPr>
        <w:t>Registration is $20.00 for teachers and administrators. All other non-educators pay the regular S</w:t>
      </w:r>
      <w:r>
        <w:rPr>
          <w:rFonts w:ascii="Arial" w:hAnsi="Arial" w:cs="Arial"/>
          <w:sz w:val="22"/>
          <w:szCs w:val="22"/>
        </w:rPr>
        <w:t xml:space="preserve">UN </w:t>
      </w:r>
      <w:r w:rsidRPr="00595699">
        <w:rPr>
          <w:rFonts w:ascii="Arial" w:hAnsi="Arial" w:cs="Arial"/>
          <w:sz w:val="22"/>
          <w:szCs w:val="22"/>
        </w:rPr>
        <w:t>‘n F</w:t>
      </w:r>
      <w:r>
        <w:rPr>
          <w:rFonts w:ascii="Arial" w:hAnsi="Arial" w:cs="Arial"/>
          <w:sz w:val="22"/>
          <w:szCs w:val="22"/>
        </w:rPr>
        <w:t>UN</w:t>
      </w:r>
      <w:r w:rsidRPr="00595699">
        <w:rPr>
          <w:rFonts w:ascii="Arial" w:hAnsi="Arial" w:cs="Arial"/>
          <w:sz w:val="22"/>
          <w:szCs w:val="22"/>
        </w:rPr>
        <w:t xml:space="preserve"> admission price at the main registration gate and may join you for lunch ($20). The registration fee includes all sessions, a tote bag, lunch and admission to the S</w:t>
      </w:r>
      <w:r>
        <w:rPr>
          <w:rFonts w:ascii="Arial" w:hAnsi="Arial" w:cs="Arial"/>
          <w:sz w:val="22"/>
          <w:szCs w:val="22"/>
        </w:rPr>
        <w:t>UN ‘n FUN</w:t>
      </w:r>
      <w:r w:rsidRPr="00595699">
        <w:rPr>
          <w:rFonts w:ascii="Arial" w:hAnsi="Arial" w:cs="Arial"/>
          <w:sz w:val="22"/>
          <w:szCs w:val="22"/>
        </w:rPr>
        <w:t xml:space="preserve"> Air Show after the workshop at 2:00 P.M. </w:t>
      </w:r>
      <w:r w:rsidRPr="00595699">
        <w:rPr>
          <w:rFonts w:ascii="Arial" w:hAnsi="Arial" w:cs="Arial"/>
          <w:b/>
          <w:sz w:val="22"/>
          <w:szCs w:val="22"/>
        </w:rPr>
        <w:t>Please—no children.</w:t>
      </w:r>
    </w:p>
    <w:p w:rsidR="00680655" w:rsidRPr="00595699" w:rsidRDefault="00680655" w:rsidP="00147C81">
      <w:pPr>
        <w:pStyle w:val="Default"/>
        <w:rPr>
          <w:rFonts w:ascii="Arial" w:hAnsi="Arial" w:cs="Arial"/>
          <w:sz w:val="16"/>
          <w:szCs w:val="16"/>
        </w:rPr>
      </w:pPr>
    </w:p>
    <w:p w:rsidR="00680655" w:rsidRPr="00595699" w:rsidRDefault="00680655" w:rsidP="00147C81">
      <w:pPr>
        <w:pStyle w:val="Default"/>
        <w:rPr>
          <w:rFonts w:ascii="Arial" w:hAnsi="Arial" w:cs="Arial"/>
          <w:sz w:val="22"/>
          <w:szCs w:val="22"/>
        </w:rPr>
      </w:pPr>
      <w:r w:rsidRPr="00595699">
        <w:rPr>
          <w:rFonts w:ascii="Arial" w:hAnsi="Arial" w:cs="Arial"/>
          <w:sz w:val="22"/>
          <w:szCs w:val="22"/>
        </w:rPr>
        <w:t>Concurrent sessions will be held in the Central FL A</w:t>
      </w:r>
      <w:r w:rsidR="00DE0A56">
        <w:rPr>
          <w:rFonts w:ascii="Arial" w:hAnsi="Arial" w:cs="Arial"/>
          <w:sz w:val="22"/>
          <w:szCs w:val="22"/>
        </w:rPr>
        <w:t>erospace Academy</w:t>
      </w:r>
      <w:r w:rsidR="00FD394F">
        <w:rPr>
          <w:rFonts w:ascii="Arial" w:hAnsi="Arial" w:cs="Arial"/>
          <w:sz w:val="22"/>
          <w:szCs w:val="22"/>
        </w:rPr>
        <w:t xml:space="preserve"> and the Boeing 727 classroom</w:t>
      </w:r>
      <w:r w:rsidR="00DE0A56">
        <w:rPr>
          <w:rFonts w:ascii="Arial" w:hAnsi="Arial" w:cs="Arial"/>
          <w:sz w:val="22"/>
          <w:szCs w:val="22"/>
        </w:rPr>
        <w:t xml:space="preserve"> and include</w:t>
      </w:r>
      <w:r w:rsidRPr="00595699">
        <w:rPr>
          <w:rFonts w:ascii="Arial" w:hAnsi="Arial" w:cs="Arial"/>
          <w:sz w:val="22"/>
          <w:szCs w:val="22"/>
        </w:rPr>
        <w:t xml:space="preserve"> hands on sessions by aviation education </w:t>
      </w:r>
      <w:r w:rsidR="002033D3">
        <w:rPr>
          <w:rFonts w:ascii="Arial" w:hAnsi="Arial" w:cs="Arial"/>
          <w:sz w:val="22"/>
          <w:szCs w:val="22"/>
        </w:rPr>
        <w:t>specialists from NASA, CAP,</w:t>
      </w:r>
      <w:r w:rsidRPr="00595699">
        <w:rPr>
          <w:rFonts w:ascii="Arial" w:hAnsi="Arial" w:cs="Arial"/>
          <w:sz w:val="22"/>
          <w:szCs w:val="22"/>
        </w:rPr>
        <w:t xml:space="preserve"> AOPA &amp; classroom teachers. </w:t>
      </w:r>
      <w:r w:rsidR="00B33DF3">
        <w:rPr>
          <w:rFonts w:ascii="Arial" w:hAnsi="Arial" w:cs="Arial"/>
          <w:sz w:val="22"/>
          <w:szCs w:val="22"/>
        </w:rPr>
        <w:t>(</w:t>
      </w:r>
      <w:r w:rsidR="00FC4F24">
        <w:rPr>
          <w:rFonts w:ascii="Arial" w:hAnsi="Arial" w:cs="Arial"/>
          <w:sz w:val="22"/>
          <w:szCs w:val="22"/>
        </w:rPr>
        <w:t>Many sessions are STEM focused.</w:t>
      </w:r>
      <w:r w:rsidR="00B33DF3">
        <w:rPr>
          <w:rFonts w:ascii="Arial" w:hAnsi="Arial" w:cs="Arial"/>
          <w:sz w:val="22"/>
          <w:szCs w:val="22"/>
        </w:rPr>
        <w:t>)</w:t>
      </w:r>
      <w:r w:rsidR="00FC4F24">
        <w:rPr>
          <w:rFonts w:ascii="Arial" w:hAnsi="Arial" w:cs="Arial"/>
          <w:sz w:val="22"/>
          <w:szCs w:val="22"/>
        </w:rPr>
        <w:t xml:space="preserve"> </w:t>
      </w:r>
      <w:r w:rsidRPr="00595699">
        <w:rPr>
          <w:rFonts w:ascii="Arial" w:hAnsi="Arial" w:cs="Arial"/>
          <w:sz w:val="22"/>
          <w:szCs w:val="22"/>
        </w:rPr>
        <w:t>Visit the F</w:t>
      </w:r>
      <w:r>
        <w:rPr>
          <w:rFonts w:ascii="Arial" w:hAnsi="Arial" w:cs="Arial"/>
          <w:sz w:val="22"/>
          <w:szCs w:val="22"/>
        </w:rPr>
        <w:t xml:space="preserve">lorida Air </w:t>
      </w:r>
      <w:r w:rsidRPr="00595699">
        <w:rPr>
          <w:rFonts w:ascii="Arial" w:hAnsi="Arial" w:cs="Arial"/>
          <w:sz w:val="22"/>
          <w:szCs w:val="22"/>
        </w:rPr>
        <w:t>Museum and tour the flight line. Lots of door prizes and 4</w:t>
      </w:r>
      <w:r>
        <w:rPr>
          <w:rFonts w:ascii="Arial" w:hAnsi="Arial" w:cs="Arial"/>
          <w:sz w:val="22"/>
          <w:szCs w:val="22"/>
        </w:rPr>
        <w:t xml:space="preserve"> participants </w:t>
      </w:r>
      <w:r w:rsidRPr="00595699">
        <w:rPr>
          <w:rFonts w:ascii="Arial" w:hAnsi="Arial" w:cs="Arial"/>
          <w:sz w:val="22"/>
          <w:szCs w:val="22"/>
        </w:rPr>
        <w:t xml:space="preserve">will fly with the </w:t>
      </w:r>
      <w:proofErr w:type="spellStart"/>
      <w:r w:rsidRPr="00595699">
        <w:rPr>
          <w:rFonts w:ascii="Arial" w:hAnsi="Arial" w:cs="Arial"/>
          <w:sz w:val="22"/>
          <w:szCs w:val="22"/>
        </w:rPr>
        <w:t>AeroShell</w:t>
      </w:r>
      <w:proofErr w:type="spellEnd"/>
      <w:r w:rsidRPr="00595699">
        <w:rPr>
          <w:rFonts w:ascii="Arial" w:hAnsi="Arial" w:cs="Arial"/>
          <w:sz w:val="22"/>
          <w:szCs w:val="22"/>
        </w:rPr>
        <w:t xml:space="preserve"> Aerobatic Team during the workshop. (The rides are for teachers currently in the classroom, and they must be physically able to climb into the cockpit, without assistance, of a T-6 aircraft and weigh less than 250 pounds.) In-service points are available upon request.</w:t>
      </w:r>
    </w:p>
    <w:p w:rsidR="00680655" w:rsidRPr="00595699" w:rsidRDefault="00680655" w:rsidP="00147C81">
      <w:pPr>
        <w:pStyle w:val="Default"/>
        <w:rPr>
          <w:rFonts w:ascii="Arial" w:hAnsi="Arial" w:cs="Arial"/>
          <w:sz w:val="16"/>
          <w:szCs w:val="16"/>
        </w:rPr>
      </w:pPr>
    </w:p>
    <w:p w:rsidR="00DE0A56" w:rsidRDefault="00680655" w:rsidP="00147C81">
      <w:pPr>
        <w:pStyle w:val="Default"/>
        <w:rPr>
          <w:rFonts w:ascii="Arial" w:hAnsi="Arial" w:cs="Arial"/>
          <w:b/>
          <w:sz w:val="22"/>
          <w:szCs w:val="22"/>
        </w:rPr>
      </w:pPr>
      <w:r w:rsidRPr="00595699">
        <w:rPr>
          <w:rFonts w:ascii="Arial" w:hAnsi="Arial" w:cs="Arial"/>
          <w:b/>
          <w:sz w:val="22"/>
          <w:szCs w:val="22"/>
        </w:rPr>
        <w:t xml:space="preserve">To register </w:t>
      </w:r>
      <w:r w:rsidR="000D1FEF">
        <w:rPr>
          <w:rFonts w:ascii="Arial" w:hAnsi="Arial" w:cs="Arial"/>
          <w:b/>
          <w:sz w:val="22"/>
          <w:szCs w:val="22"/>
        </w:rPr>
        <w:t xml:space="preserve">online </w:t>
      </w:r>
      <w:r w:rsidRPr="00595699">
        <w:rPr>
          <w:rFonts w:ascii="Arial" w:hAnsi="Arial" w:cs="Arial"/>
          <w:b/>
          <w:sz w:val="22"/>
          <w:szCs w:val="22"/>
        </w:rPr>
        <w:t>go to</w:t>
      </w:r>
      <w:r w:rsidR="000D1FEF">
        <w:rPr>
          <w:rFonts w:ascii="Arial" w:hAnsi="Arial" w:cs="Arial"/>
          <w:b/>
          <w:sz w:val="22"/>
          <w:szCs w:val="22"/>
        </w:rPr>
        <w:t xml:space="preserve">: </w:t>
      </w:r>
    </w:p>
    <w:p w:rsidR="000D1FEF" w:rsidRDefault="00FD7989" w:rsidP="00147C81">
      <w:pPr>
        <w:pStyle w:val="Default"/>
      </w:pPr>
      <w:hyperlink r:id="rId6" w:history="1">
        <w:r w:rsidR="000D1FEF" w:rsidRPr="00A569D6">
          <w:rPr>
            <w:rStyle w:val="Hyperlink"/>
            <w:rFonts w:cs="Arial Rounded MT Bold"/>
          </w:rPr>
          <w:t>www.sun-n-fun.org/sun-n-fun-intl-fly-in-expo/sun-n-fun-aerospace-educators-workshop/</w:t>
        </w:r>
      </w:hyperlink>
    </w:p>
    <w:p w:rsidR="00680655" w:rsidRDefault="00680655" w:rsidP="00147C81">
      <w:pPr>
        <w:pStyle w:val="Default"/>
        <w:rPr>
          <w:rFonts w:ascii="Arial" w:hAnsi="Arial" w:cs="Arial"/>
          <w:sz w:val="22"/>
          <w:szCs w:val="22"/>
        </w:rPr>
      </w:pPr>
      <w:r w:rsidRPr="00595699">
        <w:rPr>
          <w:rFonts w:ascii="Arial" w:hAnsi="Arial" w:cs="Arial"/>
          <w:b/>
          <w:sz w:val="22"/>
          <w:szCs w:val="22"/>
        </w:rPr>
        <w:t>or mai</w:t>
      </w:r>
      <w:r w:rsidR="005C613C">
        <w:rPr>
          <w:rFonts w:ascii="Arial" w:hAnsi="Arial" w:cs="Arial"/>
          <w:b/>
          <w:sz w:val="22"/>
          <w:szCs w:val="22"/>
        </w:rPr>
        <w:t>l this completed form and check</w:t>
      </w:r>
      <w:r w:rsidRPr="00595699">
        <w:rPr>
          <w:rFonts w:ascii="Arial" w:hAnsi="Arial" w:cs="Arial"/>
          <w:b/>
          <w:sz w:val="22"/>
          <w:szCs w:val="22"/>
        </w:rPr>
        <w:t xml:space="preserve"> to: </w:t>
      </w:r>
      <w:r w:rsidRPr="00595699">
        <w:rPr>
          <w:rFonts w:ascii="Arial" w:hAnsi="Arial" w:cs="Arial"/>
          <w:sz w:val="22"/>
          <w:szCs w:val="22"/>
        </w:rPr>
        <w:t>Teresa Ur</w:t>
      </w:r>
      <w:r w:rsidR="005C613C">
        <w:rPr>
          <w:rFonts w:ascii="Arial" w:hAnsi="Arial" w:cs="Arial"/>
          <w:sz w:val="22"/>
          <w:szCs w:val="22"/>
        </w:rPr>
        <w:t>ban, 2600 Harden Blvd Lot 317, Lakeland, FL 33803</w:t>
      </w:r>
      <w:r w:rsidRPr="00595699">
        <w:rPr>
          <w:rFonts w:ascii="Arial" w:hAnsi="Arial" w:cs="Arial"/>
          <w:sz w:val="22"/>
          <w:szCs w:val="22"/>
        </w:rPr>
        <w:t xml:space="preserve">.Checks are </w:t>
      </w:r>
      <w:r w:rsidRPr="005C613C">
        <w:rPr>
          <w:rFonts w:ascii="Arial" w:hAnsi="Arial" w:cs="Arial"/>
          <w:b/>
          <w:sz w:val="22"/>
          <w:szCs w:val="22"/>
        </w:rPr>
        <w:t xml:space="preserve">payable to </w:t>
      </w:r>
      <w:r w:rsidR="009B72B4" w:rsidRPr="005C613C">
        <w:rPr>
          <w:rFonts w:ascii="Arial" w:hAnsi="Arial" w:cs="Arial"/>
          <w:b/>
          <w:i/>
          <w:sz w:val="22"/>
          <w:szCs w:val="22"/>
        </w:rPr>
        <w:t>Sun ‘n Fun</w:t>
      </w:r>
      <w:r w:rsidR="009B72B4">
        <w:rPr>
          <w:rFonts w:ascii="Arial" w:hAnsi="Arial" w:cs="Arial"/>
          <w:i/>
          <w:sz w:val="22"/>
          <w:szCs w:val="22"/>
        </w:rPr>
        <w:t xml:space="preserve">. </w:t>
      </w:r>
      <w:r w:rsidRPr="00595699">
        <w:rPr>
          <w:rFonts w:ascii="Arial" w:hAnsi="Arial" w:cs="Arial"/>
          <w:sz w:val="22"/>
          <w:szCs w:val="22"/>
        </w:rPr>
        <w:t xml:space="preserve"> </w:t>
      </w:r>
      <w:r w:rsidR="009D28C1">
        <w:rPr>
          <w:rFonts w:ascii="Arial" w:hAnsi="Arial" w:cs="Arial"/>
          <w:sz w:val="22"/>
          <w:szCs w:val="22"/>
        </w:rPr>
        <w:t>(Before April 3.)</w:t>
      </w:r>
    </w:p>
    <w:p w:rsidR="00680655" w:rsidRPr="00595699" w:rsidRDefault="00680655" w:rsidP="00147C81">
      <w:pPr>
        <w:pStyle w:val="Default"/>
        <w:rPr>
          <w:rFonts w:ascii="Arial" w:hAnsi="Arial" w:cs="Arial"/>
          <w:sz w:val="16"/>
          <w:szCs w:val="16"/>
        </w:rPr>
      </w:pPr>
    </w:p>
    <w:p w:rsidR="00680655" w:rsidRPr="00595699" w:rsidRDefault="00680655" w:rsidP="00147C81">
      <w:pPr>
        <w:pStyle w:val="Default"/>
        <w:rPr>
          <w:rFonts w:ascii="Arial" w:hAnsi="Arial" w:cs="Arial"/>
          <w:sz w:val="22"/>
          <w:szCs w:val="22"/>
        </w:rPr>
      </w:pPr>
      <w:r w:rsidRPr="00595699">
        <w:rPr>
          <w:rFonts w:ascii="Arial" w:hAnsi="Arial" w:cs="Arial"/>
          <w:b/>
          <w:sz w:val="22"/>
          <w:szCs w:val="22"/>
        </w:rPr>
        <w:t>Direct questions to</w:t>
      </w:r>
      <w:r w:rsidRPr="00595699">
        <w:rPr>
          <w:rFonts w:ascii="Arial" w:hAnsi="Arial" w:cs="Arial"/>
          <w:sz w:val="22"/>
          <w:szCs w:val="22"/>
        </w:rPr>
        <w:t xml:space="preserve">:  Barbara Walters-Phillips at 407-497-1236 or email questions to </w:t>
      </w:r>
      <w:hyperlink r:id="rId7" w:history="1">
        <w:r w:rsidRPr="00595699">
          <w:rPr>
            <w:rFonts w:ascii="Arial" w:hAnsi="Arial" w:cs="Arial"/>
            <w:color w:val="0000FF"/>
            <w:sz w:val="22"/>
            <w:szCs w:val="22"/>
            <w:u w:val="single"/>
          </w:rPr>
          <w:t>flypatbarb@aol.com</w:t>
        </w:r>
      </w:hyperlink>
      <w:r w:rsidRPr="00595699">
        <w:rPr>
          <w:rFonts w:ascii="Arial" w:hAnsi="Arial" w:cs="Arial"/>
          <w:color w:val="0000FF"/>
          <w:sz w:val="22"/>
          <w:szCs w:val="22"/>
        </w:rPr>
        <w:t>.</w:t>
      </w:r>
      <w:r w:rsidRPr="00595699">
        <w:rPr>
          <w:rFonts w:ascii="Arial" w:hAnsi="Arial" w:cs="Arial"/>
          <w:sz w:val="22"/>
          <w:szCs w:val="22"/>
        </w:rPr>
        <w:t xml:space="preserve"> Please register early. </w:t>
      </w:r>
      <w:r w:rsidRPr="00F4684A">
        <w:rPr>
          <w:rFonts w:ascii="Arial" w:hAnsi="Arial" w:cs="Arial"/>
          <w:b/>
          <w:szCs w:val="22"/>
        </w:rPr>
        <w:t>Last day to register onlin</w:t>
      </w:r>
      <w:r w:rsidR="00431930" w:rsidRPr="00F4684A">
        <w:rPr>
          <w:rFonts w:ascii="Arial" w:hAnsi="Arial" w:cs="Arial"/>
          <w:b/>
          <w:szCs w:val="22"/>
        </w:rPr>
        <w:t>e or by mail is April 3</w:t>
      </w:r>
      <w:r w:rsidRPr="00F4684A">
        <w:rPr>
          <w:rFonts w:ascii="Arial" w:hAnsi="Arial" w:cs="Arial"/>
          <w:b/>
          <w:sz w:val="22"/>
          <w:szCs w:val="22"/>
        </w:rPr>
        <w:t>.</w:t>
      </w:r>
      <w:r w:rsidRPr="00595699">
        <w:rPr>
          <w:rFonts w:ascii="Arial" w:hAnsi="Arial" w:cs="Arial"/>
          <w:sz w:val="22"/>
          <w:szCs w:val="22"/>
        </w:rPr>
        <w:t xml:space="preserve"> </w:t>
      </w:r>
      <w:r w:rsidR="00EF1C93">
        <w:rPr>
          <w:rFonts w:ascii="Arial" w:hAnsi="Arial" w:cs="Arial"/>
          <w:sz w:val="22"/>
          <w:szCs w:val="22"/>
        </w:rPr>
        <w:t xml:space="preserve">After </w:t>
      </w:r>
      <w:r w:rsidR="00431930">
        <w:rPr>
          <w:rFonts w:ascii="Arial" w:hAnsi="Arial" w:cs="Arial"/>
          <w:sz w:val="22"/>
          <w:szCs w:val="22"/>
        </w:rPr>
        <w:t>April 3</w:t>
      </w:r>
      <w:r w:rsidR="005C613C">
        <w:rPr>
          <w:rFonts w:ascii="Arial" w:hAnsi="Arial" w:cs="Arial"/>
          <w:sz w:val="22"/>
          <w:szCs w:val="22"/>
        </w:rPr>
        <w:t xml:space="preserve">, onsite registrations only at </w:t>
      </w:r>
      <w:r w:rsidR="00965E4C">
        <w:rPr>
          <w:rFonts w:ascii="Arial" w:hAnsi="Arial" w:cs="Arial"/>
          <w:sz w:val="22"/>
          <w:szCs w:val="22"/>
        </w:rPr>
        <w:t>Teachers’</w:t>
      </w:r>
      <w:r>
        <w:rPr>
          <w:rFonts w:ascii="Arial" w:hAnsi="Arial" w:cs="Arial"/>
          <w:sz w:val="22"/>
          <w:szCs w:val="22"/>
        </w:rPr>
        <w:t xml:space="preserve"> Workshop </w:t>
      </w:r>
      <w:r w:rsidRPr="00595699">
        <w:rPr>
          <w:rFonts w:ascii="Arial" w:hAnsi="Arial" w:cs="Arial"/>
          <w:sz w:val="22"/>
          <w:szCs w:val="22"/>
        </w:rPr>
        <w:t xml:space="preserve">ticket window </w:t>
      </w:r>
      <w:r w:rsidR="00DE0A56">
        <w:rPr>
          <w:rFonts w:ascii="Arial" w:hAnsi="Arial" w:cs="Arial"/>
          <w:sz w:val="22"/>
          <w:szCs w:val="22"/>
        </w:rPr>
        <w:t xml:space="preserve">(near Main Admissions) on April </w:t>
      </w:r>
      <w:r w:rsidR="00431930">
        <w:rPr>
          <w:rFonts w:ascii="Arial" w:hAnsi="Arial" w:cs="Arial"/>
          <w:sz w:val="22"/>
          <w:szCs w:val="22"/>
        </w:rPr>
        <w:t>8</w:t>
      </w:r>
      <w:r w:rsidR="00DE0A56">
        <w:rPr>
          <w:rFonts w:ascii="Arial" w:hAnsi="Arial" w:cs="Arial"/>
          <w:sz w:val="22"/>
          <w:szCs w:val="22"/>
        </w:rPr>
        <w:t xml:space="preserve">. </w:t>
      </w:r>
      <w:r w:rsidR="00EF1C93" w:rsidRPr="00431930">
        <w:rPr>
          <w:rFonts w:ascii="Arial" w:hAnsi="Arial" w:cs="Arial"/>
          <w:b/>
          <w:sz w:val="22"/>
          <w:szCs w:val="22"/>
        </w:rPr>
        <w:t xml:space="preserve">Free Parking with advance </w:t>
      </w:r>
      <w:r w:rsidR="00F4684A">
        <w:rPr>
          <w:rFonts w:ascii="Arial" w:hAnsi="Arial" w:cs="Arial"/>
          <w:b/>
          <w:sz w:val="22"/>
          <w:szCs w:val="22"/>
        </w:rPr>
        <w:t xml:space="preserve">online </w:t>
      </w:r>
      <w:r w:rsidR="00EF1C93" w:rsidRPr="00431930">
        <w:rPr>
          <w:rFonts w:ascii="Arial" w:hAnsi="Arial" w:cs="Arial"/>
          <w:b/>
          <w:sz w:val="22"/>
          <w:szCs w:val="22"/>
        </w:rPr>
        <w:t>registration</w:t>
      </w:r>
      <w:r w:rsidR="00EF1C93">
        <w:rPr>
          <w:rFonts w:ascii="Arial" w:hAnsi="Arial" w:cs="Arial"/>
          <w:sz w:val="22"/>
          <w:szCs w:val="22"/>
        </w:rPr>
        <w:t xml:space="preserve"> </w:t>
      </w:r>
      <w:r w:rsidR="00EF1C93" w:rsidRPr="00431930">
        <w:rPr>
          <w:rFonts w:ascii="Arial" w:hAnsi="Arial" w:cs="Arial"/>
          <w:b/>
          <w:sz w:val="22"/>
          <w:szCs w:val="22"/>
        </w:rPr>
        <w:t>only.</w:t>
      </w:r>
      <w:r w:rsidR="00EF1C93">
        <w:rPr>
          <w:rFonts w:ascii="Arial" w:hAnsi="Arial" w:cs="Arial"/>
          <w:sz w:val="22"/>
          <w:szCs w:val="22"/>
        </w:rPr>
        <w:t xml:space="preserve"> Onsite </w:t>
      </w:r>
      <w:r w:rsidR="00DE0A56">
        <w:rPr>
          <w:rFonts w:ascii="Arial" w:hAnsi="Arial" w:cs="Arial"/>
          <w:sz w:val="22"/>
          <w:szCs w:val="22"/>
        </w:rPr>
        <w:t>Parking is $10</w:t>
      </w:r>
      <w:r w:rsidRPr="00595699">
        <w:rPr>
          <w:rFonts w:ascii="Arial" w:hAnsi="Arial" w:cs="Arial"/>
          <w:sz w:val="22"/>
          <w:szCs w:val="22"/>
        </w:rPr>
        <w:t>.00</w:t>
      </w:r>
      <w:r w:rsidR="00DE0A56">
        <w:rPr>
          <w:rFonts w:ascii="Arial" w:hAnsi="Arial" w:cs="Arial"/>
          <w:sz w:val="22"/>
          <w:szCs w:val="22"/>
        </w:rPr>
        <w:t xml:space="preserve">. Email </w:t>
      </w:r>
      <w:hyperlink r:id="rId8" w:history="1">
        <w:r w:rsidR="00DE0A56" w:rsidRPr="00D94F51">
          <w:rPr>
            <w:rStyle w:val="Hyperlink"/>
            <w:rFonts w:ascii="Arial" w:hAnsi="Arial" w:cs="Arial"/>
            <w:sz w:val="22"/>
            <w:szCs w:val="22"/>
          </w:rPr>
          <w:t>teresa.urban@polk-fl.net</w:t>
        </w:r>
      </w:hyperlink>
      <w:r w:rsidR="00DE0A56">
        <w:rPr>
          <w:rFonts w:ascii="Arial" w:hAnsi="Arial" w:cs="Arial"/>
          <w:sz w:val="22"/>
          <w:szCs w:val="22"/>
        </w:rPr>
        <w:t xml:space="preserve"> for registration information. </w:t>
      </w:r>
    </w:p>
    <w:p w:rsidR="00680655" w:rsidRPr="00595699" w:rsidRDefault="00B833D9">
      <w:pPr>
        <w:pStyle w:val="Default"/>
        <w:rPr>
          <w:rFonts w:ascii="Arial" w:hAnsi="Arial" w:cs="Arial"/>
          <w:sz w:val="18"/>
          <w:szCs w:val="16"/>
        </w:rPr>
      </w:pPr>
      <w:r>
        <w:rPr>
          <w:noProof/>
        </w:rPr>
        <w:drawing>
          <wp:anchor distT="0" distB="0" distL="114300" distR="114300" simplePos="0" relativeHeight="251660288" behindDoc="1" locked="0" layoutInCell="1" allowOverlap="1">
            <wp:simplePos x="0" y="0"/>
            <wp:positionH relativeFrom="column">
              <wp:posOffset>245745</wp:posOffset>
            </wp:positionH>
            <wp:positionV relativeFrom="paragraph">
              <wp:posOffset>46355</wp:posOffset>
            </wp:positionV>
            <wp:extent cx="6279515" cy="267970"/>
            <wp:effectExtent l="0" t="0" r="6985" b="0"/>
            <wp:wrapTight wrapText="bothSides">
              <wp:wrapPolygon edited="0">
                <wp:start x="0" y="0"/>
                <wp:lineTo x="0" y="19962"/>
                <wp:lineTo x="21558" y="19962"/>
                <wp:lineTo x="21558" y="0"/>
                <wp:lineTo x="0" y="0"/>
              </wp:wrapPolygon>
            </wp:wrapTight>
            <wp:docPr id="46" name="Picture 2" descr="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9515" cy="267970"/>
                    </a:xfrm>
                    <a:prstGeom prst="rect">
                      <a:avLst/>
                    </a:prstGeom>
                    <a:noFill/>
                  </pic:spPr>
                </pic:pic>
              </a:graphicData>
            </a:graphic>
            <wp14:sizeRelH relativeFrom="page">
              <wp14:pctWidth>0</wp14:pctWidth>
            </wp14:sizeRelH>
            <wp14:sizeRelV relativeFrom="page">
              <wp14:pctHeight>0</wp14:pctHeight>
            </wp14:sizeRelV>
          </wp:anchor>
        </w:drawing>
      </w:r>
    </w:p>
    <w:p w:rsidR="00680655" w:rsidRPr="00595699" w:rsidRDefault="00680655">
      <w:pPr>
        <w:pStyle w:val="Default"/>
        <w:rPr>
          <w:rFonts w:ascii="Arial" w:hAnsi="Arial" w:cs="Arial"/>
          <w:sz w:val="18"/>
          <w:szCs w:val="16"/>
        </w:rPr>
      </w:pPr>
    </w:p>
    <w:p w:rsidR="00680655" w:rsidRPr="00595699" w:rsidRDefault="00680655">
      <w:pPr>
        <w:pStyle w:val="Default"/>
        <w:rPr>
          <w:rFonts w:ascii="Arial" w:hAnsi="Arial" w:cs="Arial"/>
          <w:sz w:val="18"/>
          <w:szCs w:val="16"/>
        </w:rPr>
      </w:pPr>
    </w:p>
    <w:p w:rsidR="005C613C" w:rsidRDefault="005C613C" w:rsidP="005809E1">
      <w:pPr>
        <w:pStyle w:val="Default"/>
        <w:jc w:val="center"/>
        <w:rPr>
          <w:rFonts w:ascii="Arial" w:hAnsi="Arial" w:cs="Arial"/>
          <w:b/>
        </w:rPr>
      </w:pPr>
    </w:p>
    <w:p w:rsidR="00680655" w:rsidRPr="00595699" w:rsidRDefault="00680655" w:rsidP="005809E1">
      <w:pPr>
        <w:pStyle w:val="Default"/>
        <w:jc w:val="center"/>
        <w:rPr>
          <w:rFonts w:ascii="Arial" w:hAnsi="Arial" w:cs="Arial"/>
          <w:b/>
        </w:rPr>
      </w:pPr>
      <w:r w:rsidRPr="00595699">
        <w:rPr>
          <w:rFonts w:ascii="Arial" w:hAnsi="Arial" w:cs="Arial"/>
          <w:b/>
        </w:rPr>
        <w:t xml:space="preserve">SUN </w:t>
      </w:r>
      <w:r>
        <w:rPr>
          <w:rFonts w:ascii="Arial" w:hAnsi="Arial" w:cs="Arial"/>
          <w:b/>
        </w:rPr>
        <w:t>’</w:t>
      </w:r>
      <w:r w:rsidRPr="00595699">
        <w:rPr>
          <w:rFonts w:ascii="Arial" w:hAnsi="Arial" w:cs="Arial"/>
          <w:b/>
        </w:rPr>
        <w:t>n FUN Aerospac</w:t>
      </w:r>
      <w:r w:rsidR="00CA2E79">
        <w:rPr>
          <w:rFonts w:ascii="Arial" w:hAnsi="Arial" w:cs="Arial"/>
          <w:b/>
        </w:rPr>
        <w:t xml:space="preserve">e Educators’ Workshop – April </w:t>
      </w:r>
      <w:r w:rsidR="00431930">
        <w:rPr>
          <w:rFonts w:ascii="Arial" w:hAnsi="Arial" w:cs="Arial"/>
          <w:b/>
        </w:rPr>
        <w:t>8, 2017</w:t>
      </w:r>
    </w:p>
    <w:p w:rsidR="00680655" w:rsidRPr="00595699" w:rsidRDefault="00680655" w:rsidP="00B12461">
      <w:pPr>
        <w:pStyle w:val="Default"/>
        <w:jc w:val="center"/>
        <w:rPr>
          <w:rFonts w:ascii="Arial" w:hAnsi="Arial" w:cs="Arial"/>
          <w:sz w:val="18"/>
          <w:szCs w:val="18"/>
        </w:rPr>
      </w:pPr>
    </w:p>
    <w:p w:rsidR="00680655" w:rsidRPr="00595699" w:rsidRDefault="00680655">
      <w:pPr>
        <w:pStyle w:val="Default"/>
        <w:rPr>
          <w:rFonts w:ascii="Arial" w:hAnsi="Arial" w:cs="Arial"/>
          <w:sz w:val="18"/>
          <w:szCs w:val="16"/>
        </w:rPr>
      </w:pPr>
    </w:p>
    <w:p w:rsidR="00680655" w:rsidRPr="00595699" w:rsidRDefault="00680655">
      <w:pPr>
        <w:pStyle w:val="Default"/>
        <w:rPr>
          <w:rFonts w:ascii="Arial" w:hAnsi="Arial" w:cs="Arial"/>
          <w:sz w:val="18"/>
          <w:szCs w:val="16"/>
        </w:rPr>
      </w:pPr>
      <w:r w:rsidRPr="00595699">
        <w:rPr>
          <w:rFonts w:ascii="Arial" w:hAnsi="Arial" w:cs="Arial"/>
          <w:sz w:val="18"/>
          <w:szCs w:val="16"/>
        </w:rPr>
        <w:t>Name</w:t>
      </w:r>
      <w:r>
        <w:rPr>
          <w:rFonts w:ascii="Arial" w:hAnsi="Arial" w:cs="Arial"/>
          <w:sz w:val="18"/>
          <w:szCs w:val="16"/>
        </w:rPr>
        <w:t xml:space="preserve"> </w:t>
      </w:r>
      <w:r w:rsidRPr="00595699">
        <w:rPr>
          <w:rFonts w:ascii="Arial" w:hAnsi="Arial" w:cs="Arial"/>
          <w:sz w:val="18"/>
          <w:szCs w:val="16"/>
        </w:rPr>
        <w:t>_______________________________________________________________</w:t>
      </w:r>
      <w:r>
        <w:rPr>
          <w:rFonts w:ascii="Arial" w:hAnsi="Arial" w:cs="Arial"/>
          <w:sz w:val="18"/>
          <w:szCs w:val="16"/>
        </w:rPr>
        <w:t xml:space="preserve"> </w:t>
      </w:r>
      <w:r w:rsidRPr="00595699">
        <w:rPr>
          <w:rFonts w:ascii="Arial" w:hAnsi="Arial" w:cs="Arial"/>
          <w:sz w:val="18"/>
          <w:szCs w:val="16"/>
        </w:rPr>
        <w:t>Phone</w:t>
      </w:r>
      <w:r>
        <w:rPr>
          <w:rFonts w:ascii="Arial" w:hAnsi="Arial" w:cs="Arial"/>
          <w:sz w:val="18"/>
          <w:szCs w:val="16"/>
        </w:rPr>
        <w:t xml:space="preserve"> </w:t>
      </w:r>
      <w:r w:rsidRPr="00595699">
        <w:rPr>
          <w:rFonts w:ascii="Arial" w:hAnsi="Arial" w:cs="Arial"/>
          <w:sz w:val="18"/>
          <w:szCs w:val="16"/>
        </w:rPr>
        <w:t>___________________</w:t>
      </w:r>
      <w:r>
        <w:rPr>
          <w:rFonts w:ascii="Arial" w:hAnsi="Arial" w:cs="Arial"/>
          <w:sz w:val="18"/>
          <w:szCs w:val="16"/>
        </w:rPr>
        <w:t>_</w:t>
      </w:r>
      <w:r w:rsidRPr="00595699">
        <w:rPr>
          <w:rFonts w:ascii="Arial" w:hAnsi="Arial" w:cs="Arial"/>
          <w:sz w:val="18"/>
          <w:szCs w:val="16"/>
        </w:rPr>
        <w:t>___________</w:t>
      </w:r>
    </w:p>
    <w:p w:rsidR="00680655" w:rsidRPr="00595699" w:rsidRDefault="00680655">
      <w:pPr>
        <w:pStyle w:val="Default"/>
        <w:rPr>
          <w:rFonts w:ascii="Arial" w:hAnsi="Arial" w:cs="Arial"/>
          <w:sz w:val="18"/>
          <w:szCs w:val="16"/>
        </w:rPr>
      </w:pPr>
    </w:p>
    <w:p w:rsidR="00680655" w:rsidRPr="00595699" w:rsidRDefault="00680655">
      <w:pPr>
        <w:pStyle w:val="Default"/>
        <w:rPr>
          <w:rFonts w:ascii="Arial" w:hAnsi="Arial" w:cs="Arial"/>
          <w:sz w:val="18"/>
          <w:szCs w:val="16"/>
        </w:rPr>
      </w:pPr>
      <w:r w:rsidRPr="00595699">
        <w:rPr>
          <w:rFonts w:ascii="Arial" w:hAnsi="Arial" w:cs="Arial"/>
          <w:sz w:val="18"/>
          <w:szCs w:val="16"/>
        </w:rPr>
        <w:t>Address</w:t>
      </w:r>
      <w:r>
        <w:rPr>
          <w:rFonts w:ascii="Arial" w:hAnsi="Arial" w:cs="Arial"/>
          <w:sz w:val="18"/>
          <w:szCs w:val="16"/>
        </w:rPr>
        <w:t xml:space="preserve"> </w:t>
      </w:r>
      <w:r w:rsidRPr="00595699">
        <w:rPr>
          <w:rFonts w:ascii="Arial" w:hAnsi="Arial" w:cs="Arial"/>
          <w:sz w:val="18"/>
          <w:szCs w:val="16"/>
        </w:rPr>
        <w:t>_______________________________________________________________________________________</w:t>
      </w:r>
      <w:r>
        <w:rPr>
          <w:rFonts w:ascii="Arial" w:hAnsi="Arial" w:cs="Arial"/>
          <w:sz w:val="18"/>
          <w:szCs w:val="16"/>
        </w:rPr>
        <w:t>_</w:t>
      </w:r>
      <w:r w:rsidRPr="00595699">
        <w:rPr>
          <w:rFonts w:ascii="Arial" w:hAnsi="Arial" w:cs="Arial"/>
          <w:sz w:val="18"/>
          <w:szCs w:val="16"/>
        </w:rPr>
        <w:t>__________</w:t>
      </w:r>
    </w:p>
    <w:p w:rsidR="00680655" w:rsidRPr="00595699" w:rsidRDefault="00680655">
      <w:pPr>
        <w:pStyle w:val="Default"/>
        <w:rPr>
          <w:rFonts w:ascii="Arial" w:hAnsi="Arial" w:cs="Arial"/>
          <w:sz w:val="18"/>
          <w:szCs w:val="16"/>
        </w:rPr>
      </w:pPr>
    </w:p>
    <w:p w:rsidR="00680655" w:rsidRPr="00595699" w:rsidRDefault="00680655">
      <w:pPr>
        <w:pStyle w:val="Default"/>
        <w:rPr>
          <w:rFonts w:ascii="Arial" w:hAnsi="Arial" w:cs="Arial"/>
          <w:sz w:val="18"/>
          <w:szCs w:val="16"/>
        </w:rPr>
      </w:pPr>
      <w:r w:rsidRPr="00595699">
        <w:rPr>
          <w:rFonts w:ascii="Arial" w:hAnsi="Arial" w:cs="Arial"/>
          <w:sz w:val="18"/>
          <w:szCs w:val="16"/>
        </w:rPr>
        <w:t>City/State/Zip</w:t>
      </w:r>
      <w:r>
        <w:rPr>
          <w:rFonts w:ascii="Arial" w:hAnsi="Arial" w:cs="Arial"/>
          <w:sz w:val="18"/>
          <w:szCs w:val="16"/>
        </w:rPr>
        <w:t xml:space="preserve"> </w:t>
      </w:r>
      <w:r w:rsidRPr="00595699">
        <w:rPr>
          <w:rFonts w:ascii="Arial" w:hAnsi="Arial" w:cs="Arial"/>
          <w:sz w:val="18"/>
          <w:szCs w:val="16"/>
        </w:rPr>
        <w:t>________________________________________________________________________________</w:t>
      </w:r>
      <w:r>
        <w:rPr>
          <w:rFonts w:ascii="Arial" w:hAnsi="Arial" w:cs="Arial"/>
          <w:sz w:val="18"/>
          <w:szCs w:val="16"/>
        </w:rPr>
        <w:t>__</w:t>
      </w:r>
      <w:r w:rsidRPr="00595699">
        <w:rPr>
          <w:rFonts w:ascii="Arial" w:hAnsi="Arial" w:cs="Arial"/>
          <w:sz w:val="18"/>
          <w:szCs w:val="16"/>
        </w:rPr>
        <w:t>____________</w:t>
      </w:r>
    </w:p>
    <w:p w:rsidR="00680655" w:rsidRPr="00595699" w:rsidRDefault="00680655">
      <w:pPr>
        <w:pStyle w:val="Default"/>
        <w:rPr>
          <w:rFonts w:ascii="Arial" w:hAnsi="Arial" w:cs="Arial"/>
          <w:sz w:val="18"/>
          <w:szCs w:val="16"/>
        </w:rPr>
      </w:pPr>
    </w:p>
    <w:p w:rsidR="00680655" w:rsidRPr="00595699" w:rsidRDefault="00680655">
      <w:pPr>
        <w:pStyle w:val="Default"/>
        <w:rPr>
          <w:rFonts w:ascii="Arial" w:hAnsi="Arial" w:cs="Arial"/>
          <w:sz w:val="18"/>
          <w:szCs w:val="16"/>
        </w:rPr>
      </w:pPr>
      <w:smartTag w:uri="urn:schemas-microsoft-com:office:smarttags" w:element="place">
        <w:smartTag w:uri="urn:schemas-microsoft-com:office:smarttags" w:element="PlaceName">
          <w:r>
            <w:rPr>
              <w:rFonts w:ascii="Arial" w:hAnsi="Arial" w:cs="Arial"/>
              <w:sz w:val="18"/>
              <w:szCs w:val="16"/>
            </w:rPr>
            <w:t>Current</w:t>
          </w:r>
        </w:smartTag>
        <w:r>
          <w:rPr>
            <w:rFonts w:ascii="Arial" w:hAnsi="Arial" w:cs="Arial"/>
            <w:sz w:val="18"/>
            <w:szCs w:val="16"/>
          </w:rPr>
          <w:t xml:space="preserve"> </w:t>
        </w:r>
        <w:smartTag w:uri="urn:schemas-microsoft-com:office:smarttags" w:element="PlaceType">
          <w:r>
            <w:rPr>
              <w:rFonts w:ascii="Arial" w:hAnsi="Arial" w:cs="Arial"/>
              <w:sz w:val="18"/>
              <w:szCs w:val="16"/>
            </w:rPr>
            <w:t>S</w:t>
          </w:r>
          <w:r w:rsidRPr="00595699">
            <w:rPr>
              <w:rFonts w:ascii="Arial" w:hAnsi="Arial" w:cs="Arial"/>
              <w:sz w:val="18"/>
              <w:szCs w:val="16"/>
            </w:rPr>
            <w:t>chool</w:t>
          </w:r>
        </w:smartTag>
      </w:smartTag>
      <w:r>
        <w:rPr>
          <w:rFonts w:ascii="Arial" w:hAnsi="Arial" w:cs="Arial"/>
          <w:sz w:val="18"/>
          <w:szCs w:val="16"/>
        </w:rPr>
        <w:t xml:space="preserve"> and G</w:t>
      </w:r>
      <w:r w:rsidRPr="00595699">
        <w:rPr>
          <w:rFonts w:ascii="Arial" w:hAnsi="Arial" w:cs="Arial"/>
          <w:sz w:val="18"/>
          <w:szCs w:val="16"/>
        </w:rPr>
        <w:t>rade(s)</w:t>
      </w:r>
      <w:r>
        <w:rPr>
          <w:rFonts w:ascii="Arial" w:hAnsi="Arial" w:cs="Arial"/>
          <w:sz w:val="18"/>
          <w:szCs w:val="16"/>
        </w:rPr>
        <w:t xml:space="preserve"> _________</w:t>
      </w:r>
      <w:r w:rsidRPr="00595699">
        <w:rPr>
          <w:rFonts w:ascii="Arial" w:hAnsi="Arial" w:cs="Arial"/>
          <w:sz w:val="18"/>
          <w:szCs w:val="16"/>
        </w:rPr>
        <w:t>__________________________________________________________</w:t>
      </w:r>
      <w:r>
        <w:rPr>
          <w:rFonts w:ascii="Arial" w:hAnsi="Arial" w:cs="Arial"/>
          <w:sz w:val="18"/>
          <w:szCs w:val="16"/>
        </w:rPr>
        <w:t>__</w:t>
      </w:r>
      <w:r w:rsidRPr="00595699">
        <w:rPr>
          <w:rFonts w:ascii="Arial" w:hAnsi="Arial" w:cs="Arial"/>
          <w:sz w:val="18"/>
          <w:szCs w:val="16"/>
        </w:rPr>
        <w:t>_____________</w:t>
      </w:r>
    </w:p>
    <w:p w:rsidR="00680655" w:rsidRPr="00595699" w:rsidRDefault="00680655" w:rsidP="00595699">
      <w:pPr>
        <w:pStyle w:val="Default"/>
        <w:ind w:left="4320" w:firstLine="720"/>
        <w:rPr>
          <w:rFonts w:ascii="Arial" w:hAnsi="Arial" w:cs="Arial"/>
          <w:sz w:val="18"/>
          <w:szCs w:val="16"/>
        </w:rPr>
      </w:pPr>
      <w:r w:rsidRPr="00595699">
        <w:rPr>
          <w:rFonts w:ascii="Arial" w:hAnsi="Arial" w:cs="Arial"/>
          <w:sz w:val="18"/>
          <w:szCs w:val="16"/>
        </w:rPr>
        <w:t>(</w:t>
      </w:r>
      <w:r>
        <w:rPr>
          <w:rFonts w:ascii="Arial" w:hAnsi="Arial" w:cs="Arial"/>
          <w:sz w:val="18"/>
          <w:szCs w:val="16"/>
        </w:rPr>
        <w:t xml:space="preserve">or </w:t>
      </w:r>
      <w:r w:rsidRPr="00595699">
        <w:rPr>
          <w:rFonts w:ascii="Arial" w:hAnsi="Arial" w:cs="Arial"/>
          <w:sz w:val="18"/>
          <w:szCs w:val="16"/>
        </w:rPr>
        <w:t>Retired from…)</w:t>
      </w:r>
    </w:p>
    <w:p w:rsidR="00680655" w:rsidRPr="00595699" w:rsidRDefault="00B833D9">
      <w:pPr>
        <w:pStyle w:val="Default"/>
        <w:rPr>
          <w:rFonts w:ascii="Arial" w:hAnsi="Arial" w:cs="Arial"/>
          <w:sz w:val="16"/>
          <w:szCs w:val="16"/>
        </w:rPr>
      </w:pPr>
      <w:r>
        <w:rPr>
          <w:noProof/>
        </w:rPr>
        <mc:AlternateContent>
          <mc:Choice Requires="wps">
            <w:drawing>
              <wp:anchor distT="36576" distB="36576" distL="36576" distR="36576" simplePos="0" relativeHeight="251658240" behindDoc="0" locked="0" layoutInCell="1" allowOverlap="1">
                <wp:simplePos x="0" y="0"/>
                <wp:positionH relativeFrom="column">
                  <wp:posOffset>873125</wp:posOffset>
                </wp:positionH>
                <wp:positionV relativeFrom="paragraph">
                  <wp:posOffset>4714875</wp:posOffset>
                </wp:positionV>
                <wp:extent cx="6029325" cy="1657350"/>
                <wp:effectExtent l="0" t="0" r="9525" b="0"/>
                <wp:wrapNone/>
                <wp:docPr id="7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65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80655" w:rsidRDefault="00680655" w:rsidP="001D58BB">
                            <w:pPr>
                              <w:widowControl w:val="0"/>
                              <w:ind w:left="360" w:hanging="360"/>
                              <w:rPr>
                                <w:rFonts w:ascii="Arial Rounded MT Bold" w:hAnsi="Arial Rounded MT Bold"/>
                                <w:sz w:val="16"/>
                                <w:szCs w:val="16"/>
                              </w:rPr>
                            </w:pPr>
                            <w:r>
                              <w:rPr>
                                <w:rFonts w:ascii="Symbol" w:hAnsi="Symbol"/>
                              </w:rPr>
                              <w:t></w:t>
                            </w:r>
                            <w:r>
                              <w:t> </w:t>
                            </w:r>
                            <w:r>
                              <w:rPr>
                                <w:rFonts w:ascii="Arial Rounded MT Bold" w:hAnsi="Arial Rounded MT Bold"/>
                                <w:sz w:val="16"/>
                                <w:szCs w:val="16"/>
                              </w:rPr>
                              <w:t>Registration is only $15.00 for teachers, thanks to the Central Florida Chapter of the Air Force Association the official sponsor of this year’s workshop. All others pay the regular Sun ‘n Fun Air admission price and may join you for lunch ($15). The registration fee includes all sessions, a tote bag, lunch and admission to the Sun ‘n Fun Air Show after the workshop at 2:00 P.M.</w:t>
                            </w:r>
                          </w:p>
                          <w:p w:rsidR="00680655" w:rsidRDefault="00680655" w:rsidP="001D58BB">
                            <w:pPr>
                              <w:widowControl w:val="0"/>
                              <w:ind w:left="360" w:hanging="360"/>
                              <w:rPr>
                                <w:rFonts w:ascii="Arial Rounded MT Bold" w:hAnsi="Arial Rounded MT Bold"/>
                                <w:sz w:val="16"/>
                                <w:szCs w:val="16"/>
                              </w:rPr>
                            </w:pPr>
                            <w:r>
                              <w:rPr>
                                <w:rFonts w:ascii="Symbol" w:hAnsi="Symbol"/>
                              </w:rPr>
                              <w:t></w:t>
                            </w:r>
                            <w:r>
                              <w:t> </w:t>
                            </w:r>
                            <w:r>
                              <w:rPr>
                                <w:rFonts w:ascii="Arial Rounded MT Bold" w:hAnsi="Arial Rounded MT Bold"/>
                                <w:sz w:val="16"/>
                                <w:szCs w:val="16"/>
                              </w:rPr>
                              <w:t xml:space="preserve">Sessions include Blue Skies Ideas, Model Rockets, Charley’s </w:t>
                            </w:r>
                            <w:proofErr w:type="spellStart"/>
                            <w:r>
                              <w:rPr>
                                <w:rFonts w:ascii="Arial Rounded MT Bold" w:hAnsi="Arial Rounded MT Bold"/>
                                <w:sz w:val="16"/>
                                <w:szCs w:val="16"/>
                              </w:rPr>
                              <w:t>Gyzmos</w:t>
                            </w:r>
                            <w:proofErr w:type="spellEnd"/>
                            <w:r>
                              <w:rPr>
                                <w:rFonts w:ascii="Arial Rounded MT Bold" w:hAnsi="Arial Rounded MT Bold"/>
                                <w:sz w:val="16"/>
                                <w:szCs w:val="16"/>
                              </w:rPr>
                              <w:t xml:space="preserve">, Ninety-Nines, USA Today, CAP, Mars, History of the Space Shuttle, FL Air Museum Tour and more! </w:t>
                            </w:r>
                            <w:proofErr w:type="spellStart"/>
                            <w:r>
                              <w:rPr>
                                <w:rFonts w:ascii="Arial Rounded MT Bold" w:hAnsi="Arial Rounded MT Bold"/>
                                <w:sz w:val="16"/>
                                <w:szCs w:val="16"/>
                              </w:rPr>
                              <w:t>Inservice</w:t>
                            </w:r>
                            <w:proofErr w:type="spellEnd"/>
                            <w:r>
                              <w:rPr>
                                <w:rFonts w:ascii="Arial Rounded MT Bold" w:hAnsi="Arial Rounded MT Bold"/>
                                <w:sz w:val="16"/>
                                <w:szCs w:val="16"/>
                              </w:rPr>
                              <w:t xml:space="preserve"> points are available.</w:t>
                            </w:r>
                          </w:p>
                          <w:p w:rsidR="00680655" w:rsidRDefault="00680655" w:rsidP="001D58BB">
                            <w:pPr>
                              <w:widowControl w:val="0"/>
                              <w:ind w:left="360" w:hanging="360"/>
                              <w:rPr>
                                <w:rFonts w:ascii="Arial Rounded MT Bold" w:hAnsi="Arial Rounded MT Bold"/>
                                <w:sz w:val="16"/>
                                <w:szCs w:val="16"/>
                              </w:rPr>
                            </w:pPr>
                            <w:r>
                              <w:rPr>
                                <w:rFonts w:ascii="Symbol" w:hAnsi="Symbol"/>
                              </w:rPr>
                              <w:t></w:t>
                            </w:r>
                            <w:r>
                              <w:t> </w:t>
                            </w:r>
                            <w:r>
                              <w:rPr>
                                <w:rFonts w:ascii="Arial Rounded MT Bold" w:hAnsi="Arial Rounded MT Bold"/>
                                <w:sz w:val="16"/>
                                <w:szCs w:val="16"/>
                              </w:rPr>
                              <w:t xml:space="preserve">To register, print this form, fill-in information below and send with check to: Teresa Urban, </w:t>
                            </w:r>
                            <w:smartTag w:uri="urn:schemas-microsoft-com:office:smarttags" w:element="PostalCode">
                              <w:smartTag w:uri="urn:schemas-microsoft-com:office:smarttags" w:element="Street">
                                <w:r>
                                  <w:rPr>
                                    <w:rFonts w:ascii="Arial Rounded MT Bold" w:hAnsi="Arial Rounded MT Bold"/>
                                    <w:sz w:val="16"/>
                                    <w:szCs w:val="16"/>
                                  </w:rPr>
                                  <w:t>942 Castle Way</w:t>
                                </w:r>
                              </w:smartTag>
                              <w:r>
                                <w:rPr>
                                  <w:rFonts w:ascii="Arial Rounded MT Bold" w:hAnsi="Arial Rounded MT Bold"/>
                                  <w:sz w:val="16"/>
                                  <w:szCs w:val="16"/>
                                </w:rPr>
                                <w:t xml:space="preserve">,  Lakeland, </w:t>
                              </w:r>
                              <w:smartTag w:uri="urn:schemas-microsoft-com:office:smarttags" w:element="PostalCode">
                                <w:r>
                                  <w:rPr>
                                    <w:rFonts w:ascii="Arial Rounded MT Bold" w:hAnsi="Arial Rounded MT Bold"/>
                                    <w:sz w:val="16"/>
                                    <w:szCs w:val="16"/>
                                  </w:rPr>
                                  <w:t>FL</w:t>
                                </w:r>
                              </w:smartTag>
                              <w:r>
                                <w:rPr>
                                  <w:rFonts w:ascii="Arial Rounded MT Bold" w:hAnsi="Arial Rounded MT Bold"/>
                                  <w:sz w:val="16"/>
                                  <w:szCs w:val="16"/>
                                </w:rPr>
                                <w:t xml:space="preserve"> </w:t>
                              </w:r>
                              <w:smartTag w:uri="urn:schemas-microsoft-com:office:smarttags" w:element="PostalCode">
                                <w:r>
                                  <w:rPr>
                                    <w:rFonts w:ascii="Arial Rounded MT Bold" w:hAnsi="Arial Rounded MT Bold"/>
                                    <w:sz w:val="16"/>
                                    <w:szCs w:val="16"/>
                                  </w:rPr>
                                  <w:t>33803</w:t>
                                </w:r>
                              </w:smartTag>
                            </w:smartTag>
                            <w:r>
                              <w:rPr>
                                <w:rFonts w:ascii="Arial Rounded MT Bold" w:hAnsi="Arial Rounded MT Bold"/>
                                <w:sz w:val="16"/>
                                <w:szCs w:val="16"/>
                              </w:rPr>
                              <w:t xml:space="preserve"> or email this information to teresa.urban@polk-fl.net. Direct questions to Barbara Walters-Phillips at 407-497-1236 or email questions to </w:t>
                            </w:r>
                            <w:hyperlink r:id="rId10" w:history="1">
                              <w:r>
                                <w:rPr>
                                  <w:rStyle w:val="Hyperlink"/>
                                  <w:rFonts w:ascii="Arial Rounded MT Bold" w:hAnsi="Arial Rounded MT Bold"/>
                                  <w:sz w:val="16"/>
                                  <w:szCs w:val="16"/>
                                </w:rPr>
                                <w:t>flypatbarb@aol.com</w:t>
                              </w:r>
                            </w:hyperlink>
                            <w:r>
                              <w:rPr>
                                <w:rFonts w:ascii="Arial Rounded MT Bold" w:hAnsi="Arial Rounded MT Bold"/>
                                <w:sz w:val="16"/>
                                <w:szCs w:val="16"/>
                              </w:rPr>
                              <w:t xml:space="preserve">. Additional information about Sun ‘n Fun is available at </w:t>
                            </w:r>
                            <w:hyperlink r:id="rId11" w:history="1">
                              <w:r>
                                <w:rPr>
                                  <w:rStyle w:val="Hyperlink"/>
                                  <w:rFonts w:ascii="Arial Rounded MT Bold" w:hAnsi="Arial Rounded MT Bold"/>
                                  <w:sz w:val="16"/>
                                  <w:szCs w:val="16"/>
                                </w:rPr>
                                <w:t>www.sun-n-fun.org</w:t>
                              </w:r>
                            </w:hyperlink>
                            <w:r>
                              <w:rPr>
                                <w:rFonts w:ascii="Arial Rounded MT Bold" w:hAnsi="Arial Rounded MT Bold"/>
                                <w:sz w:val="16"/>
                                <w:szCs w:val="16"/>
                              </w:rPr>
                              <w:t>. Please register early. Registrations received after April 4 will be $20.00 (late charge.)*</w:t>
                            </w:r>
                          </w:p>
                          <w:p w:rsidR="00680655" w:rsidRDefault="00680655" w:rsidP="001D58BB">
                            <w:pPr>
                              <w:widowControl w:val="0"/>
                              <w:rPr>
                                <w:rFonts w:ascii="Arial Rounded MT Bold" w:hAnsi="Arial Rounded MT Bold"/>
                                <w:sz w:val="16"/>
                                <w:szCs w:val="16"/>
                              </w:rPr>
                            </w:pPr>
                            <w:r>
                              <w:rPr>
                                <w:rFonts w:ascii="Arial Rounded MT Bold" w:hAnsi="Arial Rounded MT Bold"/>
                                <w:sz w:val="16"/>
                                <w:szCs w:val="16"/>
                              </w:rPr>
                              <w:t xml:space="preserve">(Door prizes include airplane rides in Waldo’s New Standard, and four participants will fly in formation with </w:t>
                            </w:r>
                            <w:proofErr w:type="spellStart"/>
                            <w:r>
                              <w:rPr>
                                <w:rFonts w:ascii="Arial Rounded MT Bold" w:hAnsi="Arial Rounded MT Bold"/>
                                <w:sz w:val="16"/>
                                <w:szCs w:val="16"/>
                              </w:rPr>
                              <w:t>Aeroshell</w:t>
                            </w:r>
                            <w:proofErr w:type="spellEnd"/>
                            <w:r>
                              <w:rPr>
                                <w:rFonts w:ascii="Arial Rounded MT Bold" w:hAnsi="Arial Rounded MT Bold"/>
                                <w:sz w:val="16"/>
                                <w:szCs w:val="16"/>
                              </w:rPr>
                              <w:t xml:space="preserve"> Aerobatic Team. These rides will be given during the workshop.)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68.75pt;margin-top:371.25pt;width:474.75pt;height:130.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" filled="f" stroked="f" insetpen="t">
                <v:textbox inset="2.88pt,2.88pt,2.88pt,2.88pt">
                  <w:txbxContent>
                    <w:p w:rsidR="00680655" w:rsidRDefault="00680655" w:rsidP="001D58BB">
                      <w:pPr>
                        <w:widowControl w:val="0"/>
                        <w:ind w:left="360" w:hanging="360"/>
                        <w:rPr>
                          <w:rFonts w:ascii="Arial Rounded MT Bold" w:hAnsi="Arial Rounded MT Bold"/>
                          <w:sz w:val="16"/>
                          <w:szCs w:val="16"/>
                        </w:rPr>
                      </w:pPr>
                      <w:r>
                        <w:rPr>
                          <w:rFonts w:ascii="Symbol" w:hAnsi="Symbol"/>
                        </w:rPr>
                        <w:t></w:t>
                      </w:r>
                      <w:r>
                        <w:t> </w:t>
                      </w:r>
                      <w:r>
                        <w:rPr>
                          <w:rFonts w:ascii="Arial Rounded MT Bold" w:hAnsi="Arial Rounded MT Bold"/>
                          <w:sz w:val="16"/>
                          <w:szCs w:val="16"/>
                        </w:rPr>
                        <w:t>Registration is only $15.00 for teachers, thanks to the Central Florida Chapter of the Air Force Association the official sponsor of this year’s workshop. All others pay the regular Sun ‘n Fun Air admission price and may join you for lunch ($15). The registration fee includes all sessions, a tote bag, lunch and admission to the Sun ‘n Fun Air Show after the workshop at 2:00 P.M.</w:t>
                      </w:r>
                    </w:p>
                    <w:p w:rsidR="00680655" w:rsidRDefault="00680655" w:rsidP="001D58BB">
                      <w:pPr>
                        <w:widowControl w:val="0"/>
                        <w:ind w:left="360" w:hanging="360"/>
                        <w:rPr>
                          <w:rFonts w:ascii="Arial Rounded MT Bold" w:hAnsi="Arial Rounded MT Bold"/>
                          <w:sz w:val="16"/>
                          <w:szCs w:val="16"/>
                        </w:rPr>
                      </w:pPr>
                      <w:r>
                        <w:rPr>
                          <w:rFonts w:ascii="Symbol" w:hAnsi="Symbol"/>
                        </w:rPr>
                        <w:t></w:t>
                      </w:r>
                      <w:r>
                        <w:t> </w:t>
                      </w:r>
                      <w:r>
                        <w:rPr>
                          <w:rFonts w:ascii="Arial Rounded MT Bold" w:hAnsi="Arial Rounded MT Bold"/>
                          <w:sz w:val="16"/>
                          <w:szCs w:val="16"/>
                        </w:rPr>
                        <w:t xml:space="preserve">Sessions include Blue Skies Ideas, Model Rockets, Charley’s </w:t>
                      </w:r>
                      <w:proofErr w:type="spellStart"/>
                      <w:r>
                        <w:rPr>
                          <w:rFonts w:ascii="Arial Rounded MT Bold" w:hAnsi="Arial Rounded MT Bold"/>
                          <w:sz w:val="16"/>
                          <w:szCs w:val="16"/>
                        </w:rPr>
                        <w:t>Gyzmos</w:t>
                      </w:r>
                      <w:proofErr w:type="spellEnd"/>
                      <w:r>
                        <w:rPr>
                          <w:rFonts w:ascii="Arial Rounded MT Bold" w:hAnsi="Arial Rounded MT Bold"/>
                          <w:sz w:val="16"/>
                          <w:szCs w:val="16"/>
                        </w:rPr>
                        <w:t xml:space="preserve">, Ninety-Nines, USA Today, CAP, Mars, History of the Space Shuttle, FL Air Museum Tour and more! </w:t>
                      </w:r>
                      <w:proofErr w:type="spellStart"/>
                      <w:r>
                        <w:rPr>
                          <w:rFonts w:ascii="Arial Rounded MT Bold" w:hAnsi="Arial Rounded MT Bold"/>
                          <w:sz w:val="16"/>
                          <w:szCs w:val="16"/>
                        </w:rPr>
                        <w:t>Inservice</w:t>
                      </w:r>
                      <w:proofErr w:type="spellEnd"/>
                      <w:r>
                        <w:rPr>
                          <w:rFonts w:ascii="Arial Rounded MT Bold" w:hAnsi="Arial Rounded MT Bold"/>
                          <w:sz w:val="16"/>
                          <w:szCs w:val="16"/>
                        </w:rPr>
                        <w:t xml:space="preserve"> points are available.</w:t>
                      </w:r>
                    </w:p>
                    <w:p w:rsidR="00680655" w:rsidRDefault="00680655" w:rsidP="001D58BB">
                      <w:pPr>
                        <w:widowControl w:val="0"/>
                        <w:ind w:left="360" w:hanging="360"/>
                        <w:rPr>
                          <w:rFonts w:ascii="Arial Rounded MT Bold" w:hAnsi="Arial Rounded MT Bold"/>
                          <w:sz w:val="16"/>
                          <w:szCs w:val="16"/>
                        </w:rPr>
                      </w:pPr>
                      <w:r>
                        <w:rPr>
                          <w:rFonts w:ascii="Symbol" w:hAnsi="Symbol"/>
                        </w:rPr>
                        <w:t></w:t>
                      </w:r>
                      <w:r>
                        <w:t> </w:t>
                      </w:r>
                      <w:r>
                        <w:rPr>
                          <w:rFonts w:ascii="Arial Rounded MT Bold" w:hAnsi="Arial Rounded MT Bold"/>
                          <w:sz w:val="16"/>
                          <w:szCs w:val="16"/>
                        </w:rPr>
                        <w:t xml:space="preserve">To register, print this form, fill-in information below and send with check to: Teresa Urban, </w:t>
                      </w:r>
                      <w:smartTag w:uri="urn:schemas-microsoft-com:office:smarttags" w:element="PostalCode">
                        <w:smartTag w:uri="urn:schemas-microsoft-com:office:smarttags" w:element="Street">
                          <w:r>
                            <w:rPr>
                              <w:rFonts w:ascii="Arial Rounded MT Bold" w:hAnsi="Arial Rounded MT Bold"/>
                              <w:sz w:val="16"/>
                              <w:szCs w:val="16"/>
                            </w:rPr>
                            <w:t>942 Castle Way</w:t>
                          </w:r>
                        </w:smartTag>
                        <w:proofErr w:type="gramStart"/>
                        <w:r>
                          <w:rPr>
                            <w:rFonts w:ascii="Arial Rounded MT Bold" w:hAnsi="Arial Rounded MT Bold"/>
                            <w:sz w:val="16"/>
                            <w:szCs w:val="16"/>
                          </w:rPr>
                          <w:t>,  Lakeland</w:t>
                        </w:r>
                        <w:proofErr w:type="gramEnd"/>
                        <w:r>
                          <w:rPr>
                            <w:rFonts w:ascii="Arial Rounded MT Bold" w:hAnsi="Arial Rounded MT Bold"/>
                            <w:sz w:val="16"/>
                            <w:szCs w:val="16"/>
                          </w:rPr>
                          <w:t xml:space="preserve">, </w:t>
                        </w:r>
                        <w:smartTag w:uri="urn:schemas-microsoft-com:office:smarttags" w:element="PostalCode">
                          <w:r>
                            <w:rPr>
                              <w:rFonts w:ascii="Arial Rounded MT Bold" w:hAnsi="Arial Rounded MT Bold"/>
                              <w:sz w:val="16"/>
                              <w:szCs w:val="16"/>
                            </w:rPr>
                            <w:t>FL</w:t>
                          </w:r>
                        </w:smartTag>
                        <w:r>
                          <w:rPr>
                            <w:rFonts w:ascii="Arial Rounded MT Bold" w:hAnsi="Arial Rounded MT Bold"/>
                            <w:sz w:val="16"/>
                            <w:szCs w:val="16"/>
                          </w:rPr>
                          <w:t xml:space="preserve"> </w:t>
                        </w:r>
                        <w:smartTag w:uri="urn:schemas-microsoft-com:office:smarttags" w:element="PostalCode">
                          <w:r>
                            <w:rPr>
                              <w:rFonts w:ascii="Arial Rounded MT Bold" w:hAnsi="Arial Rounded MT Bold"/>
                              <w:sz w:val="16"/>
                              <w:szCs w:val="16"/>
                            </w:rPr>
                            <w:t>33803</w:t>
                          </w:r>
                        </w:smartTag>
                      </w:smartTag>
                      <w:r>
                        <w:rPr>
                          <w:rFonts w:ascii="Arial Rounded MT Bold" w:hAnsi="Arial Rounded MT Bold"/>
                          <w:sz w:val="16"/>
                          <w:szCs w:val="16"/>
                        </w:rPr>
                        <w:t xml:space="preserve"> or email this information to teresa.urban@polk-fl.net. Direct questions to Barbara Walters-Phillips at 407-497-1236 or email questions to </w:t>
                      </w:r>
                      <w:hyperlink r:id="rId12" w:history="1">
                        <w:r>
                          <w:rPr>
                            <w:rStyle w:val="Hyperlink"/>
                            <w:rFonts w:ascii="Arial Rounded MT Bold" w:hAnsi="Arial Rounded MT Bold"/>
                            <w:sz w:val="16"/>
                            <w:szCs w:val="16"/>
                          </w:rPr>
                          <w:t>flypatbarb@aol.com</w:t>
                        </w:r>
                      </w:hyperlink>
                      <w:r>
                        <w:rPr>
                          <w:rFonts w:ascii="Arial Rounded MT Bold" w:hAnsi="Arial Rounded MT Bold"/>
                          <w:sz w:val="16"/>
                          <w:szCs w:val="16"/>
                        </w:rPr>
                        <w:t xml:space="preserve">. Additional information about Sun ‘n Fun is available at </w:t>
                      </w:r>
                      <w:hyperlink r:id="rId13" w:history="1">
                        <w:r>
                          <w:rPr>
                            <w:rStyle w:val="Hyperlink"/>
                            <w:rFonts w:ascii="Arial Rounded MT Bold" w:hAnsi="Arial Rounded MT Bold"/>
                            <w:sz w:val="16"/>
                            <w:szCs w:val="16"/>
                          </w:rPr>
                          <w:t>www.sun-n-fun.org</w:t>
                        </w:r>
                      </w:hyperlink>
                      <w:r>
                        <w:rPr>
                          <w:rFonts w:ascii="Arial Rounded MT Bold" w:hAnsi="Arial Rounded MT Bold"/>
                          <w:sz w:val="16"/>
                          <w:szCs w:val="16"/>
                        </w:rPr>
                        <w:t>. Please register early. Registrations received after April 4 will be $20.00 (late charge.)*</w:t>
                      </w:r>
                    </w:p>
                    <w:p w:rsidR="00680655" w:rsidRDefault="00680655" w:rsidP="001D58BB">
                      <w:pPr>
                        <w:widowControl w:val="0"/>
                        <w:rPr>
                          <w:rFonts w:ascii="Arial Rounded MT Bold" w:hAnsi="Arial Rounded MT Bold"/>
                          <w:sz w:val="16"/>
                          <w:szCs w:val="16"/>
                        </w:rPr>
                      </w:pPr>
                      <w:r>
                        <w:rPr>
                          <w:rFonts w:ascii="Arial Rounded MT Bold" w:hAnsi="Arial Rounded MT Bold"/>
                          <w:sz w:val="16"/>
                          <w:szCs w:val="16"/>
                        </w:rPr>
                        <w:t xml:space="preserve">(Door prizes include airplane rides in Waldo’s New Standard, and four participants will fly in formation with </w:t>
                      </w:r>
                      <w:proofErr w:type="spellStart"/>
                      <w:r>
                        <w:rPr>
                          <w:rFonts w:ascii="Arial Rounded MT Bold" w:hAnsi="Arial Rounded MT Bold"/>
                          <w:sz w:val="16"/>
                          <w:szCs w:val="16"/>
                        </w:rPr>
                        <w:t>Aeroshell</w:t>
                      </w:r>
                      <w:proofErr w:type="spellEnd"/>
                      <w:r>
                        <w:rPr>
                          <w:rFonts w:ascii="Arial Rounded MT Bold" w:hAnsi="Arial Rounded MT Bold"/>
                          <w:sz w:val="16"/>
                          <w:szCs w:val="16"/>
                        </w:rPr>
                        <w:t xml:space="preserve"> Aerobatic Team. These rides will be given during the workshop.)</w:t>
                      </w:r>
                    </w:p>
                  </w:txbxContent>
                </v:textbox>
              </v:shape>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column">
                  <wp:posOffset>1000125</wp:posOffset>
                </wp:positionH>
                <wp:positionV relativeFrom="paragraph">
                  <wp:posOffset>6321425</wp:posOffset>
                </wp:positionV>
                <wp:extent cx="5780405" cy="266700"/>
                <wp:effectExtent l="0" t="0" r="0" b="0"/>
                <wp:wrapNone/>
                <wp:docPr id="6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0405" cy="266700"/>
                          <a:chOff x="1072896" y="1107567"/>
                          <a:chExt cx="58091" cy="3931"/>
                        </a:xfrm>
                      </wpg:grpSpPr>
                      <pic:pic xmlns:pic="http://schemas.openxmlformats.org/drawingml/2006/picture">
                        <pic:nvPicPr>
                          <pic:cNvPr id="64" name="Picture 66"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2896"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5" name="Picture 67"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7188"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6" name="Picture 68"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81481"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7" name="Picture 69"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85774"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8" name="Picture 70"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90066"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9" name="Picture 71"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94359" y="1107567"/>
                            <a:ext cx="2286"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0" name="Picture 72"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98377"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1" name="Picture 73"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2670"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2" name="Picture 74"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6963"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3" name="Picture 75"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11255"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4" name="Picture 76"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15548"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5" name="Picture 77"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19841"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6" name="Picture 78"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24134"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7" name="Picture 79"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28426"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5AE8197" id="Group 65" o:spid="_x0000_s1026" style="position:absolute;margin-left:78.75pt;margin-top:497.75pt;width:455.15pt;height:21pt;z-index:251656192" coordorigin="10728,11075" coordsize="580,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AVgAAAABSZ2h0bG9uZwAAADg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27" type="#_x0000_t75" alt="little jet" style="position:absolute;left:10728;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CTLPXBAAAA2wAAAA8AAABkcnMvZG93bnJldi54bWxEj0FrAjEUhO8F/0N4greaKLK0q1FEECr2&#10;ohXPz81zdzF5WZJU13/fFAo9DjPzDbNY9c6KO4XYetYwGSsQxJU3LdcaTl/b1zcQMSEbtJ5Jw5Mi&#10;rJaDlwWWxj/4QPdjqkWGcCxRQ5NSV0oZq4YcxrHviLN39cFhyjLU0gR8ZLizcqpUIR22nBca7GjT&#10;UHU7fjsNn3Kv3sNaxact3O5wPm35UlmtR8N+PQeRqE//4b/2h9FQzOD3S/4Bcv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CTLPXBAAAA2wAAAA8AAAAAAAAAAAAAAAAAnwIA&#10;AGRycy9kb3ducmV2LnhtbFBLBQYAAAAABAAEAPcAAACNAwAAAAA=&#10;" insetpen="t">
                  <v:imagedata r:id="rId15" o:title="little jet"/>
                </v:shape>
                <v:shape id="Picture 67" o:spid="_x0000_s1028" type="#_x0000_t75" alt="little jet" style="position:absolute;left:10771;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iW7BAAAA2wAAAA8AAABkcnMvZG93bnJldi54bWxEj0FrAjEUhO8F/0N4greaKLi0q1FEECr2&#10;ohXPz81zdzF5WZJU13/fFAo9DjPzDbNY9c6KO4XYetYwGSsQxJU3LdcaTl/b1zcQMSEbtJ5Jw5Mi&#10;rJaDlwWWxj/4QPdjqkWGcCxRQ5NSV0oZq4YcxrHviLN39cFhyjLU0gR8ZLizcqpUIR22nBca7GjT&#10;UHU7fjsNn3Kv3sNaxact3O5wPm35UlmtR8N+PQeRqE//4b/2h9FQzOD3S/4Bcv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fiW7BAAAA2wAAAA8AAAAAAAAAAAAAAAAAnwIA&#10;AGRycy9kb3ducmV2LnhtbFBLBQYAAAAABAAEAPcAAACNAwAAAAA=&#10;" insetpen="t">
                  <v:imagedata r:id="rId15" o:title="little jet"/>
                </v:shape>
                <v:shape id="Picture 68" o:spid="_x0000_s1029" type="#_x0000_t75" alt="little jet" style="position:absolute;left:10814;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NFxnBAAAA2wAAAA8AAABkcnMvZG93bnJldi54bWxEj09rAjEUxO8Fv0N4Qm810cNSV6OIIFjq&#10;xT94fm6eu4vJy5Kkun57Uyj0OMzMb5j5sndW3CnE1rOG8UiBIK68abnWcDpuPj5BxIRs0HomDU+K&#10;sFwM3uZYGv/gPd0PqRYZwrFEDU1KXSllrBpyGEe+I87e1QeHKctQSxPwkeHOyolShXTYcl5osKN1&#10;Q9Xt8OM07OS3moaVik9buK/9+bThS2W1fh/2qxmIRH36D/+1t0ZDUcDvl/w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8NFxnBAAAA2wAAAA8AAAAAAAAAAAAAAAAAnwIA&#10;AGRycy9kb3ducmV2LnhtbFBLBQYAAAAABAAEAPcAAACNAwAAAAA=&#10;" insetpen="t">
                  <v:imagedata r:id="rId15" o:title="little jet"/>
                </v:shape>
                <v:shape id="Picture 69" o:spid="_x0000_s1030" type="#_x0000_t75" alt="little jet" style="position:absolute;left:10857;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BsoLBAAAA2wAAAA8AAABkcnMvZG93bnJldi54bWxEj0FrAjEUhO8F/0N4grea6GHbrkYRQajY&#10;i1Y8PzfP3cXkZUlSXf+9KRR6HGbmG2a+7J0VNwqx9axhMlYgiCtvWq41HL83r+8gYkI2aD2ThgdF&#10;WC4GL3Msjb/znm6HVIsM4ViihialrpQyVg05jGPfEWfv4oPDlGWopQl4z3Bn5VSpQjpsOS802NG6&#10;oep6+HEavuROfYSVig9buO3+dNzwubJaj4b9agYiUZ/+w3/tT6OheIPfL/kHyM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BBsoLBAAAA2wAAAA8AAAAAAAAAAAAAAAAAnwIA&#10;AGRycy9kb3ducmV2LnhtbFBLBQYAAAAABAAEAPcAAACNAwAAAAA=&#10;" insetpen="t">
                  <v:imagedata r:id="rId15" o:title="little jet"/>
                </v:shape>
                <v:shape id="Picture 70" o:spid="_x0000_s1031" type="#_x0000_t75" alt="little jet" style="position:absolute;left:10900;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eJvDAAAAA2wAAAA8AAABkcnMvZG93bnJldi54bWxETz1rwzAQ3Qv5D+IC3RopHUzrRgmhEEhI&#10;Fruh89W62qbSyUhqbP/7agh0fLzvzW5yVtwoxN6zhvVKgSBuvOm51XD9ODy9gIgJ2aD1TBpmirDb&#10;Lh42WBo/ckW3OrUih3AsUUOX0lBKGZuOHMaVH4gz9+2Dw5RhaKUJOOZwZ+WzUoV02HNu6HCg946a&#10;n/rXabjIs3oNexVnW7hT9Xk98FdjtX5cTvs3EImm9C++u49GQ5HH5i/5B8jt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d4m8MAAAADbAAAADwAAAAAAAAAAAAAAAACfAgAA&#10;ZHJzL2Rvd25yZXYueG1sUEsFBgAAAAAEAAQA9wAAAIwDAAAAAA==&#10;" insetpen="t">
                  <v:imagedata r:id="rId15" o:title="little jet"/>
                </v:shape>
                <v:shape id="Picture 71" o:spid="_x0000_s1032" type="#_x0000_t75" alt="little jet" style="position:absolute;left:10943;top:11075;width:23;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Sg2vBAAAA2wAAAA8AAABkcnMvZG93bnJldi54bWxEj09rAjEUxO8Fv0N4Qm81sYelrkYRQVD0&#10;4h96ft08dxeTlyVJdf32jVDwOMzMb5jZondW3CjE1rOG8UiBIK68abnWcD6tP75AxIRs0HomDQ+K&#10;sJgP3mZYGn/nA92OqRYZwrFEDU1KXSllrBpyGEe+I87exQeHKctQSxPwnuHOyk+lCumw5bzQYEer&#10;hqrr8ddp2MudmoSlig9buO3h+7zmn8pq/T7sl1MQifr0Cv+3N0ZDMYHnl/wD5Pw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6Sg2vBAAAA2wAAAA8AAAAAAAAAAAAAAAAAnwIA&#10;AGRycy9kb3ducmV2LnhtbFBLBQYAAAAABAAEAPcAAACNAwAAAAA=&#10;" insetpen="t">
                  <v:imagedata r:id="rId15" o:title="little jet"/>
                </v:shape>
                <v:shape id="Picture 72" o:spid="_x0000_s1033" type="#_x0000_t75" alt="little jet" style="position:absolute;left:10983;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xvCu+AAAA2wAAAA8AAABkcnMvZG93bnJldi54bWxET8tqAjEU3Rf8h3AFdzWxCx9To4ggKLrx&#10;gevbye3M0ORmSFId/94sBJeH854vO2fFjUJsPGsYDRUI4tKbhisNl/PmcwoiJmSD1jNpeFCE5aL3&#10;McfC+Dsf6XZKlcghHAvUUKfUFlLGsiaHcehb4sz9+uAwZRgqaQLec7iz8kupsXTYcG6osaV1TeXf&#10;6d9pOMi9moWVig87drvj9bLhn9JqPeh3q28Qibr0Fr/cW6NhktfnL/kHyMUT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pxvCu+AAAA2wAAAA8AAAAAAAAAAAAAAAAAnwIAAGRy&#10;cy9kb3ducmV2LnhtbFBLBQYAAAAABAAEAPcAAACKAwAAAAA=&#10;" insetpen="t">
                  <v:imagedata r:id="rId15" o:title="little jet"/>
                </v:shape>
                <v:shape id="Picture 73" o:spid="_x0000_s1034" type="#_x0000_t75" alt="little jet" style="position:absolute;left:11026;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9GbDCAAAA2wAAAA8AAABkcnMvZG93bnJldi54bWxEj09rAjEUxO8Fv0N4grea6MHW1SgiCEp7&#10;8Q+en5vn7mLysiRR12/fFAo9DjPzG2a+7JwVDwqx8axhNFQgiEtvGq40nI6b908QMSEbtJ5Jw4si&#10;LBe9tzkWxj95T49DqkSGcCxQQ51SW0gZy5ocxqFvibN39cFhyjJU0gR8ZrizcqzURDpsOC/U2NK6&#10;pvJ2uDsN3/JLTcNKxZeduN3+fNrwpbRaD/rdagYiUZf+w3/trdHwMYLfL/kHyMU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PRmwwgAAANsAAAAPAAAAAAAAAAAAAAAAAJ8C&#10;AABkcnMvZG93bnJldi54bWxQSwUGAAAAAAQABAD3AAAAjgMAAAAA&#10;" insetpen="t">
                  <v:imagedata r:id="rId15" o:title="little jet"/>
                </v:shape>
                <v:shape id="Picture 74" o:spid="_x0000_s1035" type="#_x0000_t75" alt="little jet" style="position:absolute;left:11069;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vh8fCAAAA2wAAAA8AAABkcnMvZG93bnJldi54bWxEj09rAjEUxO8Fv0N4grea6MHW1SgiCBV7&#10;8Q+en5vn7mLysiSprt/eFAo9DjPzG2a+7JwVdwqx8axhNFQgiEtvGq40nI6b908QMSEbtJ5Jw5Mi&#10;LBe9tzkWxj94T/dDqkSGcCxQQ51SW0gZy5ocxqFvibN39cFhyjJU0gR8ZLizcqzURDpsOC/U2NK6&#10;pvJ2+HEavuVOTcNKxaeduO3+fNrwpbRaD/rdagYiUZf+w3/tL6PhYwy/X/IP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74fHwgAAANsAAAAPAAAAAAAAAAAAAAAAAJ8C&#10;AABkcnMvZG93bnJldi54bWxQSwUGAAAAAAQABAD3AAAAjgMAAAAA&#10;" insetpen="t">
                  <v:imagedata r:id="rId15" o:title="little jet"/>
                </v:shape>
                <v:shape id="Picture 75" o:spid="_x0000_s1036" type="#_x0000_t75" alt="little jet" style="position:absolute;left:11112;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jIlzCAAAA2wAAAA8AAABkcnMvZG93bnJldi54bWxEj09rAjEUxO8Fv0N4greaqGB1NYoIQkt7&#10;8Q+en5vn7mLysiSprt++KRR6HGbmN8xy3Tkr7hRi41nDaKhAEJfeNFxpOB13rzMQMSEbtJ5Jw5Mi&#10;rFe9lyUWxj94T/dDqkSGcCxQQ51SW0gZy5ocxqFvibN39cFhyjJU0gR8ZLizcqzUVDpsOC/U2NK2&#10;pvJ2+HYavuSnmoeNik87dR/782nHl9JqPeh3mwWIRF36D/+1342Gtwn8fsk/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oyJcwgAAANsAAAAPAAAAAAAAAAAAAAAAAJ8C&#10;AABkcnMvZG93bnJldi54bWxQSwUGAAAAAAQABAD3AAAAjgMAAAAA&#10;" insetpen="t">
                  <v:imagedata r:id="rId15" o:title="little jet"/>
                </v:shape>
                <v:shape id="Picture 76" o:spid="_x0000_s1037" type="#_x0000_t75" alt="little jet" style="position:absolute;left:11155;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KuijCAAAA2wAAAA8AAABkcnMvZG93bnJldi54bWxEj09rAjEUxO8Fv0N4greaKGJ1NYoIQkt7&#10;8Q+en5vn7mLysiSprt++KRR6HGbmN8xy3Tkr7hRi41nDaKhAEJfeNFxpOB13rzMQMSEbtJ5Jw5Mi&#10;rFe9lyUWxj94T/dDqkSGcCxQQ51SW0gZy5ocxqFvibN39cFhyjJU0gR8ZLizcqzUVDpsOC/U2NK2&#10;pvJ2+HYavuSnmoeNik87dR/782nHl9JqPeh3mwWIRF36D/+1342Gtwn8fsk/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SroowgAAANsAAAAPAAAAAAAAAAAAAAAAAJ8C&#10;AABkcnMvZG93bnJldi54bWxQSwUGAAAAAAQABAD3AAAAjgMAAAAA&#10;" insetpen="t">
                  <v:imagedata r:id="rId15" o:title="little jet"/>
                </v:shape>
                <v:shape id="Picture 77" o:spid="_x0000_s1038" type="#_x0000_t75" alt="little jet" style="position:absolute;left:11198;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oGH7PCAAAA2wAAAA8AAABkcnMvZG93bnJldi54bWxEj09rAjEUxO8Fv0N4greaKGh1NYoIQkt7&#10;8Q+en5vn7mLysiSprt++KRR6HGbmN8xy3Tkr7hRi41nDaKhAEJfeNFxpOB13rzMQMSEbtJ5Jw5Mi&#10;rFe9lyUWxj94T/dDqkSGcCxQQ51SW0gZy5ocxqFvibN39cFhyjJU0gR8ZLizcqzUVDpsOC/U2NK2&#10;pvJ2+HYavuSnmoeNik87dR/782nHl9JqPeh3mwWIRF36D/+1342Gtwn8fsk/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Bh+zwgAAANsAAAAPAAAAAAAAAAAAAAAAAJ8C&#10;AABkcnMvZG93bnJldi54bWxQSwUGAAAAAAQABAD3AAAAjgMAAAAA&#10;" insetpen="t">
                  <v:imagedata r:id="rId15" o:title="little jet"/>
                </v:shape>
                <v:shape id="Picture 78" o:spid="_x0000_s1039" type="#_x0000_t75" alt="little jet" style="position:absolute;left:11241;top:11075;width:25;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UgcTBAAAA2wAAAA8AAABkcnMvZG93bnJldi54bWxEj0FrAjEUhO8F/0N4grea6GHbrkYRQajY&#10;i1Y8PzfP3cXkZUlSXf+9KRR6HGbmG2a+7J0VNwqx9axhMlYgiCtvWq41HL83r+8gYkI2aD2ThgdF&#10;WC4GL3Msjb/znm6HVIsM4ViihialrpQyVg05jGPfEWfv4oPDlGWopQl4z3Bn5VSpQjpsOS802NG6&#10;oep6+HEavuROfYSVig9buO3+dNzwubJaj4b9agYiUZ/+w3/tT6PhrYDfL/kHyM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rUgcTBAAAA2wAAAA8AAAAAAAAAAAAAAAAAnwIA&#10;AGRycy9kb3ducmV2LnhtbFBLBQYAAAAABAAEAPcAAACNAwAAAAA=&#10;" insetpen="t">
                  <v:imagedata r:id="rId15" o:title="little jet"/>
                </v:shape>
                <v:shape id="Picture 79" o:spid="_x0000_s1040" type="#_x0000_t75" alt="little jet" style="position:absolute;left:11284;top:11075;width:25;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YJF/CAAAA2wAAAA8AAABkcnMvZG93bnJldi54bWxEj09rAjEUxO9Cv0N4gjdN7EHt1ihSEBR7&#10;8Q89v26eu4vJy5Kkun77RhA8DjPzG2a+7JwVVwqx8axhPFIgiEtvGq40nI7r4QxETMgGrWfScKcI&#10;y8Vbb46F8Tfe0/WQKpEhHAvUUKfUFlLGsiaHceRb4uydfXCYsgyVNAFvGe6sfFdqIh02nBdqbOmr&#10;pvJy+HMavuVOfYSVinc7cdv9z2nNv6XVetDvVp8gEnXpFX62N0bDdAqPL/kH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1mCRfwgAAANsAAAAPAAAAAAAAAAAAAAAAAJ8C&#10;AABkcnMvZG93bnJldi54bWxQSwUGAAAAAAQABAD3AAAAjgMAAAAA&#10;" insetpen="t">
                  <v:imagedata r:id="rId15" o:title="little jet"/>
                </v:shape>
              </v:group>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column">
                  <wp:posOffset>1000125</wp:posOffset>
                </wp:positionH>
                <wp:positionV relativeFrom="paragraph">
                  <wp:posOffset>6321425</wp:posOffset>
                </wp:positionV>
                <wp:extent cx="5780405" cy="266700"/>
                <wp:effectExtent l="0" t="0" r="0" b="0"/>
                <wp:wrapNone/>
                <wp:docPr id="48"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0405" cy="266700"/>
                          <a:chOff x="1072896" y="1107567"/>
                          <a:chExt cx="58091" cy="3931"/>
                        </a:xfrm>
                      </wpg:grpSpPr>
                      <pic:pic xmlns:pic="http://schemas.openxmlformats.org/drawingml/2006/picture">
                        <pic:nvPicPr>
                          <pic:cNvPr id="49" name="Picture 81"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2896"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0" name="Picture 82"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7188"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1" name="Picture 83"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81481"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2" name="Picture 84"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85774"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3" name="Picture 85"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90066"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4" name="Picture 86"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94359" y="1107567"/>
                            <a:ext cx="2286"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5" name="Picture 87"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98377"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6" name="Picture 88"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2670"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7" name="Picture 89"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6963"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8" name="Picture 90"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11255"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9" name="Picture 91"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15548"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0" name="Picture 92"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19841"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1" name="Picture 93"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24134"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2" name="Picture 94"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28426"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36FC153" id="Group 80" o:spid="_x0000_s1026" style="position:absolute;margin-left:78.75pt;margin-top:497.75pt;width:455.15pt;height:21pt;z-index:251657216" coordorigin="10728,11075" coordsize="580,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&#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">
                <v:shape id="Picture 81" o:spid="_x0000_s1027" type="#_x0000_t75" alt="little jet" style="position:absolute;left:10728;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n3wvDAAAA2wAAAA8AAABkcnMvZG93bnJldi54bWxEj81qwzAQhO+FvoPYQm+N1FBC7EQxJhBo&#10;aS75oeettbFNpZWR1MR5+6hQyHGYmW+YZTU6K84UYu9Zw+tEgSBuvOm51XA8bF7mIGJCNmg9k4Yr&#10;RahWjw9LLI2/8I7O+9SKDOFYooYupaGUMjYdOYwTPxBn7+SDw5RlaKUJeMlwZ+VUqZl02HNe6HCg&#10;dUfNz/7XadjKT1WEWsWrnbmP3ddxw9+N1fr5aawXIBKN6R7+b78bDW8F/H3JP0C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SffC8MAAADbAAAADwAAAAAAAAAAAAAAAACf&#10;AgAAZHJzL2Rvd25yZXYueG1sUEsFBgAAAAAEAAQA9wAAAI8DAAAAAA==&#10;" insetpen="t">
                  <v:imagedata r:id="rId15" o:title="little jet"/>
                </v:shape>
                <v:shape id="Picture 82" o:spid="_x0000_s1028" type="#_x0000_t75" alt="little jet" style="position:absolute;left:10771;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E4Eu+AAAA2wAAAA8AAABkcnMvZG93bnJldi54bWxET8tqAjEU3Rf8h3AFdzWxoOjUKCIIim58&#10;4Pp2cjszNLkZklTHvzcLweXhvOfLzllxoxAbzxpGQwWCuPSm4UrD5bz5nIKICdmg9UwaHhRhueh9&#10;zLEw/s5Hup1SJXIIxwI11Cm1hZSxrMlhHPqWOHO/PjhMGYZKmoD3HO6s/FJqIh02nBtqbGldU/l3&#10;+ncaDnKvZmGl4sNO3O54vWz4p7RaD/rd6htEoi69xS/31mgY5/X5S/4BcvEE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HE4Eu+AAAA2wAAAA8AAAAAAAAAAAAAAAAAnwIAAGRy&#10;cy9kb3ducmV2LnhtbFBLBQYAAAAABAAEAPcAAACKAwAAAAA=&#10;" insetpen="t">
                  <v:imagedata r:id="rId15" o:title="little jet"/>
                </v:shape>
                <v:shape id="Picture 83" o:spid="_x0000_s1029" type="#_x0000_t75" alt="little jet" style="position:absolute;left:10814;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IRdDBAAAA2wAAAA8AAABkcnMvZG93bnJldi54bWxEj09rAjEUxO8Fv0N4Qm81UVB0NYoIQqW9&#10;+AfPz81zdzF5WZJU12/fFAoeh5n5DbNYdc6KO4XYeNYwHCgQxKU3DVcaTsftxxRETMgGrWfS8KQI&#10;q2XvbYGF8Q/e0/2QKpEhHAvUUKfUFlLGsiaHceBb4uxdfXCYsgyVNAEfGe6sHCk1kQ4bzgs1trSp&#10;qbwdfpyGb/mlZmGt4tNO3G5/Pm35Ulqt3/vdeg4iUZde4f/2p9EwHsLfl/wD5P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6IRdDBAAAA2wAAAA8AAAAAAAAAAAAAAAAAnwIA&#10;AGRycy9kb3ducmV2LnhtbFBLBQYAAAAABAAEAPcAAACNAwAAAAA=&#10;" insetpen="t">
                  <v:imagedata r:id="rId15" o:title="little jet"/>
                </v:shape>
                <v:shape id="Picture 84" o:spid="_x0000_s1030" type="#_x0000_t75" alt="little jet" style="position:absolute;left:10857;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a26fBAAAA2wAAAA8AAABkcnMvZG93bnJldi54bWxEj09rAjEUxO8Fv0N4Qm81UVB0NYoIQqW9&#10;+AfPz81zdzF5WZJU12/fFAoeh5n5DbNYdc6KO4XYeNYwHCgQxKU3DVcaTsftxxRETMgGrWfS8KQI&#10;q2XvbYGF8Q/e0/2QKpEhHAvUUKfUFlLGsiaHceBb4uxdfXCYsgyVNAEfGe6sHCk1kQ4bzgs1trSp&#10;qbwdfpyGb/mlZmGt4tNO3G5/Pm35Ulqt3/vdeg4iUZde4f/2p9EwHsHfl/wD5P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5a26fBAAAA2wAAAA8AAAAAAAAAAAAAAAAAnwIA&#10;AGRycy9kb3ducmV2LnhtbFBLBQYAAAAABAAEAPcAAACNAwAAAAA=&#10;" insetpen="t">
                  <v:imagedata r:id="rId15" o:title="little jet"/>
                </v:shape>
                <v:shape id="Picture 85" o:spid="_x0000_s1031" type="#_x0000_t75" alt="little jet" style="position:absolute;left:10900;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WfjzCAAAA2wAAAA8AAABkcnMvZG93bnJldi54bWxEj09rAjEUxO8Fv0N4greaqFR0NYoIQkt7&#10;8Q+en5vn7mLysiSprt++KRR6HGbmN8xy3Tkr7hRi41nDaKhAEJfeNFxpOB13rzMQMSEbtJ5Jw5Mi&#10;rFe9lyUWxj94T/dDqkSGcCxQQ51SW0gZy5ocxqFvibN39cFhyjJU0gR8ZLizcqzUVDpsOC/U2NK2&#10;pvJ2+HYavuSnmoeNik87dR/782nHl9JqPeh3mwWIRF36D/+1342Gtwn8fsk/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Fn48wgAAANsAAAAPAAAAAAAAAAAAAAAAAJ8C&#10;AABkcnMvZG93bnJldi54bWxQSwUGAAAAAAQABAD3AAAAjgMAAAAA&#10;" insetpen="t">
                  <v:imagedata r:id="rId15" o:title="little jet"/>
                </v:shape>
                <v:shape id="Picture 86" o:spid="_x0000_s1032" type="#_x0000_t75" alt="little jet" style="position:absolute;left:10943;top:11075;width:23;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7/5kjCAAAA2wAAAA8AAABkcnMvZG93bnJldi54bWxEj09rAjEUxO8Fv0N4greaKFZ0NYoIQkt7&#10;8Q+en5vn7mLysiSprt++KRR6HGbmN8xy3Tkr7hRi41nDaKhAEJfeNFxpOB13rzMQMSEbtJ5Jw5Mi&#10;rFe9lyUWxj94T/dDqkSGcCxQQ51SW0gZy5ocxqFvibN39cFhyjJU0gR8ZLizcqzUVDpsOC/U2NK2&#10;pvJ2+HYavuSnmoeNik87dR/782nHl9JqPeh3mwWIRF36D/+1342Gtwn8fsk/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ZIwgAAANsAAAAPAAAAAAAAAAAAAAAAAJ8C&#10;AABkcnMvZG93bnJldi54bWxQSwUGAAAAAAQABAD3AAAAjgMAAAAA&#10;" insetpen="t">
                  <v:imagedata r:id="rId15" o:title="little jet"/>
                </v:shape>
                <v:shape id="Picture 87" o:spid="_x0000_s1033" type="#_x0000_t75" alt="little jet" style="position:absolute;left:10983;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zQ9PBAAAA2wAAAA8AAABkcnMvZG93bnJldi54bWxEj09rAjEUxO9Cv0N4gjdNLCh2axQpCIq9&#10;+IeeXzfP3cXkZUlSXb99Iwgeh5n5DTNfds6KK4XYeNYwHikQxKU3DVcaTsf1cAYiJmSD1jNpuFOE&#10;5eKtN8fC+Bvv6XpIlcgQjgVqqFNqCyljWZPDOPItcfbOPjhMWYZKmoC3DHdWvis1lQ4bzgs1tvRV&#10;U3k5/DkN33KnPsJKxbuduu3+57Tm39JqPeh3q08Qibr0Cj/bG6NhMoHHl/w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GzQ9PBAAAA2wAAAA8AAAAAAAAAAAAAAAAAnwIA&#10;AGRycy9kb3ducmV2LnhtbFBLBQYAAAAABAAEAPcAAACNAwAAAAA=&#10;" insetpen="t">
                  <v:imagedata r:id="rId15" o:title="little jet"/>
                </v:shape>
                <v:shape id="Picture 88" o:spid="_x0000_s1034" type="#_x0000_t75" alt="little jet" style="position:absolute;left:11026;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h3aTBAAAA2wAAAA8AAABkcnMvZG93bnJldi54bWxEj0FrAjEUhO8F/0N4greaKLi0q1FEECr2&#10;ohXPz81zdzF5WZJU13/fFAo9DjPzDbNY9c6KO4XYetYwGSsQxJU3LdcaTl/b1zcQMSEbtJ5Jw5Mi&#10;rJaDlwWWxj/4QPdjqkWGcCxRQ5NSV0oZq4YcxrHviLN39cFhyjLU0gR8ZLizcqpUIR22nBca7GjT&#10;UHU7fjsNn3Kv3sNaxact3O5wPm35UlmtR8N+PQeRqE//4b/2h9EwK+D3S/4Bcv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Fh3aTBAAAA2wAAAA8AAAAAAAAAAAAAAAAAnwIA&#10;AGRycy9kb3ducmV2LnhtbFBLBQYAAAAABAAEAPcAAACNAwAAAAA=&#10;" insetpen="t">
                  <v:imagedata r:id="rId15" o:title="little jet"/>
                </v:shape>
                <v:shape id="Picture 89" o:spid="_x0000_s1035" type="#_x0000_t75" alt="little jet" style="position:absolute;left:11069;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teD/CAAAA2wAAAA8AAABkcnMvZG93bnJldi54bWxEj09rAjEUxO8Fv0N4greaKGh1NYoIQkt7&#10;8Q+en5vn7mLysiSprt++KRR6HGbmN8xy3Tkr7hRi41nDaKhAEJfeNFxpOB13rzMQMSEbtJ5Jw5Mi&#10;rFe9lyUWxj94T/dDqkSGcCxQQ51SW0gZy5ocxqFvibN39cFhyjJU0gR8ZLizcqzUVDpsOC/U2NK2&#10;pvJ2+HYavuSnmoeNik87dR/782nHl9JqPeh3mwWIRF36D/+1342GyRv8fsk/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Xg/wgAAANsAAAAPAAAAAAAAAAAAAAAAAJ8C&#10;AABkcnMvZG93bnJldi54bWxQSwUGAAAAAAQABAD3AAAAjgMAAAAA&#10;" insetpen="t">
                  <v:imagedata r:id="rId15" o:title="little jet"/>
                </v:shape>
                <v:shape id="Picture 90" o:spid="_x0000_s1036" type="#_x0000_t75" alt="little jet" style="position:absolute;left:11112;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7E2+AAAA2wAAAA8AAABkcnMvZG93bnJldi54bWxET8tqAjEU3Rf8h3AFdzWxoOjUKCIIim58&#10;4Pp2cjszNLkZklTHvzcLweXhvOfLzllxoxAbzxpGQwWCuPSm4UrD5bz5nIKICdmg9UwaHhRhueh9&#10;zLEw/s5Hup1SJXIIxwI11Cm1hZSxrMlhHPqWOHO/PjhMGYZKmoD3HO6s/FJqIh02nBtqbGldU/l3&#10;+ncaDnKvZmGl4sNO3O54vWz4p7RaD/rd6htEoi69xS/31mgY57H5S/4BcvEE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y7E2+AAAA2wAAAA8AAAAAAAAAAAAAAAAAnwIAAGRy&#10;cy9kb3ducmV2LnhtbFBLBQYAAAAABAAEAPcAAACKAwAAAAA=&#10;" insetpen="t">
                  <v:imagedata r:id="rId15" o:title="little jet"/>
                </v:shape>
                <v:shape id="Picture 91" o:spid="_x0000_s1037" type="#_x0000_t75" alt="little jet" style="position:absolute;left:11155;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SdbDAAAA2wAAAA8AAABkcnMvZG93bnJldi54bWxEj81qwzAQhO+FvoPYQm+N1EBD7EQxJhBo&#10;aS75oeettbFNpZWR1MR5+6hQyHGYmW+YZTU6K84UYu9Zw+tEgSBuvOm51XA8bF7mIGJCNmg9k4Yr&#10;RahWjw9LLI2/8I7O+9SKDOFYooYupaGUMjYdOYwTPxBn7+SDw5RlaKUJeMlwZ+VUqZl02HNe6HCg&#10;dUfNz/7XadjKT1WEWsWrnbmP3ddxw9+N1fr5aawXIBKN6R7+b78bDW8F/H3JP0C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P5J1sMAAADbAAAADwAAAAAAAAAAAAAAAACf&#10;AgAAZHJzL2Rvd25yZXYueG1sUEsFBgAAAAAEAAQA9wAAAI8DAAAAAA==&#10;" insetpen="t">
                  <v:imagedata r:id="rId15" o:title="little jet"/>
                </v:shape>
                <v:shape id="Picture 92" o:spid="_x0000_s1038" type="#_x0000_t75" alt="little jet" style="position:absolute;left:11198;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KvbAAAAA2wAAAA8AAABkcnMvZG93bnJldi54bWxETz1rwzAQ3Qv5D+IC3RopHUzrRgmhEEhI&#10;Fruh89W62qbSyUhqbP/7agh0fLzvzW5yVtwoxN6zhvVKgSBuvOm51XD9ODy9gIgJ2aD1TBpmirDb&#10;Lh42WBo/ckW3OrUih3AsUUOX0lBKGZuOHMaVH4gz9+2Dw5RhaKUJOOZwZ+WzUoV02HNu6HCg946a&#10;n/rXabjIs3oNexVnW7hT9Xk98FdjtX5cTvs3EImm9C++u49GQ5HX5y/5B8jt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6gq9sAAAADbAAAADwAAAAAAAAAAAAAAAACfAgAA&#10;ZHJzL2Rvd25yZXYueG1sUEsFBgAAAAAEAAQA9wAAAIwDAAAAAA==&#10;" insetpen="t">
                  <v:imagedata r:id="rId15" o:title="little jet"/>
                </v:shape>
                <v:shape id="Picture 93" o:spid="_x0000_s1039" type="#_x0000_t75" alt="little jet" style="position:absolute;left:11241;top:11075;width:25;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kj23BAAAA2wAAAA8AAABkcnMvZG93bnJldi54bWxEj09rAjEUxO8Fv0N4grea6GGpq1FEECx6&#10;8Q89v26eu4vJy5Kkun57Uyj0OMzMb5jFqndW3CnE1rOGyViBIK68abnWcDlv3z9AxIRs0HomDU+K&#10;sFoO3hZYGv/gI91PqRYZwrFEDU1KXSllrBpyGMe+I87e1QeHKctQSxPwkeHOyqlShXTYcl5osKNN&#10;Q9Xt9OM0HORezcJaxact3Ofx67Ll78pqPRr26zmIRH36D/+1d0ZDMYHfL/kHyO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Dkj23BAAAA2wAAAA8AAAAAAAAAAAAAAAAAnwIA&#10;AGRycy9kb3ducmV2LnhtbFBLBQYAAAAABAAEAPcAAACNAwAAAAA=&#10;" insetpen="t">
                  <v:imagedata r:id="rId15" o:title="little jet"/>
                </v:shape>
                <v:shape id="Picture 94" o:spid="_x0000_s1040" type="#_x0000_t75" alt="little jet" style="position:absolute;left:11284;top:11075;width:25;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2ERrBAAAA2wAAAA8AAABkcnMvZG93bnJldi54bWxEj09rAjEUxO8Fv0N4grea6GGpq1FEECx6&#10;8Q89v26eu4vJy5Kkun57Uyj0OMzMb5jFqndW3CnE1rOGyViBIK68abnWcDlv3z9AxIRs0HomDU+K&#10;sFoO3hZYGv/gI91PqRYZwrFEDU1KXSllrBpyGMe+I87e1QeHKctQSxPwkeHOyqlShXTYcl5osKNN&#10;Q9Xt9OM0HORezcJaxact3Ofx67Ll78pqPRr26zmIRH36D/+1d0ZDMYXfL/kHyO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A2ERrBAAAA2wAAAA8AAAAAAAAAAAAAAAAAnwIA&#10;AGRycy9kb3ducmV2LnhtbFBLBQYAAAAABAAEAPcAAACNAwAAAAA=&#10;" insetpen="t">
                  <v:imagedata r:id="rId15" o:title="little jet"/>
                </v:shape>
              </v:group>
            </w:pict>
          </mc:Fallback>
        </mc:AlternateContent>
      </w:r>
    </w:p>
    <w:p w:rsidR="00680655" w:rsidRPr="00595699" w:rsidRDefault="00B833D9" w:rsidP="0096365C">
      <w:pPr>
        <w:pStyle w:val="Default"/>
        <w:widowControl/>
        <w:tabs>
          <w:tab w:val="left" w:pos="2583"/>
        </w:tabs>
        <w:autoSpaceDE/>
        <w:autoSpaceDN/>
        <w:adjustRightInd/>
        <w:rPr>
          <w:rFonts w:ascii="Arial" w:hAnsi="Arial" w:cs="Arial"/>
          <w:sz w:val="18"/>
        </w:rPr>
      </w:pPr>
      <w:r>
        <w:rPr>
          <w:noProof/>
        </w:rPr>
        <mc:AlternateContent>
          <mc:Choice Requires="wpg">
            <w:drawing>
              <wp:anchor distT="0" distB="0" distL="114300" distR="114300" simplePos="0" relativeHeight="251659264" behindDoc="0" locked="0" layoutInCell="1" allowOverlap="1">
                <wp:simplePos x="0" y="0"/>
                <wp:positionH relativeFrom="column">
                  <wp:posOffset>1000125</wp:posOffset>
                </wp:positionH>
                <wp:positionV relativeFrom="paragraph">
                  <wp:posOffset>6457950</wp:posOffset>
                </wp:positionV>
                <wp:extent cx="5780405" cy="266700"/>
                <wp:effectExtent l="0" t="0" r="10795" b="0"/>
                <wp:wrapNone/>
                <wp:docPr id="1"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0405" cy="266700"/>
                          <a:chOff x="10728" y="11075"/>
                          <a:chExt cx="580" cy="39"/>
                        </a:xfrm>
                      </wpg:grpSpPr>
                      <pic:pic xmlns:pic="http://schemas.openxmlformats.org/drawingml/2006/picture">
                        <pic:nvPicPr>
                          <pic:cNvPr id="3" name="Picture 97"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28" y="11075"/>
                            <a:ext cx="26"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33" name="Picture 98"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71" y="11075"/>
                            <a:ext cx="26"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34" name="Picture 99"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814" y="11075"/>
                            <a:ext cx="26"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35" name="Picture 100"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857" y="11075"/>
                            <a:ext cx="26"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36" name="Picture 101"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900" y="11075"/>
                            <a:ext cx="26"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37" name="Picture 102"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943" y="11075"/>
                            <a:ext cx="23"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38" name="Picture 103"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983" y="11075"/>
                            <a:ext cx="26"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39" name="Picture 104"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26" y="11075"/>
                            <a:ext cx="26"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40" name="Picture 105"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69" y="11075"/>
                            <a:ext cx="26"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41" name="Picture 106"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112" y="11075"/>
                            <a:ext cx="26"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42" name="Picture 107"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155" y="11075"/>
                            <a:ext cx="26"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43" name="Picture 108"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198" y="11075"/>
                            <a:ext cx="26"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44" name="Picture 109"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241" y="11075"/>
                            <a:ext cx="25"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pic:pic xmlns:pic="http://schemas.openxmlformats.org/drawingml/2006/picture">
                        <pic:nvPicPr>
                          <pic:cNvPr id="45" name="Picture 110"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284" y="11075"/>
                            <a:ext cx="25" cy="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BAFF48" id="Group 96" o:spid="_x0000_s1026" style="position:absolute;margin-left:78.75pt;margin-top:508.5pt;width:455.15pt;height:21pt;z-index:251659264" coordorigin="10728,11075" coordsize="580,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BWAAAAAFJnaHRsb25nAAAAOA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">
                <v:shape id="Picture 97" o:spid="_x0000_s1027" type="#_x0000_t75" alt="little jet" style="position:absolute;left:10728;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hQTjAAAAA2gAAAA8AAABkcnMvZG93bnJldi54bWxEj0FrAjEUhO+C/yE8oTdNtCB2NYoIQkt7&#10;0Yrn5+a5u5i8LEmq679vBMHjMDPfMItV56y4UoiNZw3jkQJBXHrTcKXh8LsdzkDEhGzQeiYNd4qw&#10;WvZ7CyyMv/GOrvtUiQzhWKCGOqW2kDKWNTmMI98SZ+/sg8OUZaikCXjLcGflRKmpdNhwXqixpU1N&#10;5WX/5zT8yG/1EdYq3u3Ufe2Ohy2fSqv126Bbz0Ek6tIr/Gx/Gg3v8LiSb4Bc/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FBOMAAAADaAAAADwAAAAAAAAAAAAAAAACfAgAA&#10;ZHJzL2Rvd25yZXYueG1sUEsFBgAAAAAEAAQA9wAAAIwDAAAAAA==&#10;" insetpen="t">
                  <v:imagedata r:id="rId15" o:title="little jet"/>
                </v:shape>
                <v:shape id="Picture 98" o:spid="_x0000_s1028" type="#_x0000_t75" alt="little jet" style="position:absolute;left:10771;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Jm5zBAAAA2wAAAA8AAABkcnMvZG93bnJldi54bWxEj09rAjEUxO9Cv0N4gjdNrCB2axQpCIq9&#10;+IeeXzfP3cXkZUlSXb99Iwgeh5n5DTNfds6KK4XYeNYwHikQxKU3DVcaTsf1cAYiJmSD1jNpuFOE&#10;5eKtN8fC+Bvv6XpIlcgQjgVqqFNqCyljWZPDOPItcfbOPjhMWYZKmoC3DHdWvis1lQ4bzgs1tvRV&#10;U3k5/DkN33KnPsJKxbuduu3+57Tm39JqPeh3q08Qibr0Cj/bG6NhMoHHl/w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zJm5zBAAAA2wAAAA8AAAAAAAAAAAAAAAAAnwIA&#10;AGRycy9kb3ducmV2LnhtbFBLBQYAAAAABAAEAPcAAACNAwAAAAA=&#10;" insetpen="t">
                  <v:imagedata r:id="rId15" o:title="little jet"/>
                </v:shape>
                <v:shape id="Picture 99" o:spid="_x0000_s1029" type="#_x0000_t75" alt="little jet" style="position:absolute;left:10814;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gA+jCAAAA2wAAAA8AAABkcnMvZG93bnJldi54bWxEj09rAjEUxO8Fv0N4greaqEV0NYoIQkt7&#10;8Q+en5vn7mLysiSprt++KRR6HGbmN8xy3Tkr7hRi41nDaKhAEJfeNFxpOB13rzMQMSEbtJ5Jw5Mi&#10;rFe9lyUWxj94T/dDqkSGcCxQQ51SW0gZy5ocxqFvibN39cFhyjJU0gR8ZLizcqzUVDpsOC/U2NK2&#10;pvJ2+HYavuSnmoeNik87dR/782nHl9JqPeh3mwWIRF36D/+1342GyRv8fsk/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IAPowgAAANsAAAAPAAAAAAAAAAAAAAAAAJ8C&#10;AABkcnMvZG93bnJldi54bWxQSwUGAAAAAAQABAD3AAAAjgMAAAAA&#10;" insetpen="t">
                  <v:imagedata r:id="rId15" o:title="little jet"/>
                </v:shape>
                <v:shape id="Picture 100" o:spid="_x0000_s1030" type="#_x0000_t75" alt="little jet" style="position:absolute;left:10857;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spnPCAAAA2wAAAA8AAABkcnMvZG93bnJldi54bWxEj09rAjEUxO8Fv0N4greaqFR0NYoIQkt7&#10;8Q+en5vn7mLysiSprt++KRR6HGbmN8xy3Tkr7hRi41nDaKhAEJfeNFxpOB13rzMQMSEbtJ5Jw5Mi&#10;rFe9lyUWxj94T/dDqkSGcCxQQ51SW0gZy5ocxqFvibN39cFhyjJU0gR8ZLizcqzUVDpsOC/U2NK2&#10;pvJ2+HYavuSnmoeNik87dR/782nHl9JqPeh3mwWIRF36D/+1342GyRv8fsk/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8bKZzwgAAANsAAAAPAAAAAAAAAAAAAAAAAJ8C&#10;AABkcnMvZG93bnJldi54bWxQSwUGAAAAAAQABAD3AAAAjgMAAAAA&#10;" insetpen="t">
                  <v:imagedata r:id="rId15" o:title="little jet"/>
                </v:shape>
                <v:shape id="Picture 101" o:spid="_x0000_s1031" type="#_x0000_t75" alt="little jet" style="position:absolute;left:10900;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OATBAAAA2wAAAA8AAABkcnMvZG93bnJldi54bWxEj0FrAjEUhO8F/0N4greaqLC0q1FEECr2&#10;ohXPz81zdzF5WZJU13/fFAo9DjPzDbNY9c6KO4XYetYwGSsQxJU3LdcaTl/b1zcQMSEbtJ5Jw5Mi&#10;rJaDlwWWxj/4QPdjqkWGcCxRQ5NSV0oZq4YcxrHviLN39cFhyjLU0gR8ZLizcqpUIR22nBca7GjT&#10;UHU7fjsNn3Kv3sNaxact3O5wPm35UlmtR8N+PQeRqE//4b/2h9EwK+D3S/4Bcv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y+OATBAAAA2wAAAA8AAAAAAAAAAAAAAAAAnwIA&#10;AGRycy9kb3ducmV2LnhtbFBLBQYAAAAABAAEAPcAAACNAwAAAAA=&#10;" insetpen="t">
                  <v:imagedata r:id="rId15" o:title="little jet"/>
                </v:shape>
                <v:shape id="Picture 102" o:spid="_x0000_s1032" type="#_x0000_t75" alt="little jet" style="position:absolute;left:10943;top:11075;width:23;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ynZ/CAAAA2wAAAA8AAABkcnMvZG93bnJldi54bWxEj09rAjEUxO8Fv0N4greaqGB1NYoIQkt7&#10;8Q+en5vn7mLysiSprt++KRR6HGbmN8xy3Tkr7hRi41nDaKhAEJfeNFxpOB13rzMQMSEbtJ5Jw5Mi&#10;rFe9lyUWxj94T/dDqkSGcCxQQ51SW0gZy5ocxqFvibN39cFhyjJU0gR8ZLizcqzUVDpsOC/U2NK2&#10;pvJ2+HYavuSnmoeNik87dR/782nHl9JqPeh3mwWIRF36D/+1342GyRv8fsk/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8p2fwgAAANsAAAAPAAAAAAAAAAAAAAAAAJ8C&#10;AABkcnMvZG93bnJldi54bWxQSwUGAAAAAAQABAD3AAAAjgMAAAAA&#10;" insetpen="t">
                  <v:imagedata r:id="rId15" o:title="little jet"/>
                </v:shape>
                <v:shape id="Picture 103" o:spid="_x0000_s1033" type="#_x0000_t75" alt="little jet" style="position:absolute;left:10983;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tCe2+AAAA2wAAAA8AAABkcnMvZG93bnJldi54bWxET8tqAjEU3Rf8h3AFdzWxgujUKCIIim58&#10;4Pp2cjszNLkZklTHvzcLweXhvOfLzllxoxAbzxpGQwWCuPSm4UrD5bz5nIKICdmg9UwaHhRhueh9&#10;zLEw/s5Hup1SJXIIxwI11Cm1hZSxrMlhHPqWOHO/PjhMGYZKmoD3HO6s/FJqIh02nBtqbGldU/l3&#10;+ncaDnKvZmGl4sNO3O54vWz4p7RaD/rd6htEoi69xS/31mgY57H5S/4BcvEE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JtCe2+AAAA2wAAAA8AAAAAAAAAAAAAAAAAnwIAAGRy&#10;cy9kb3ducmV2LnhtbFBLBQYAAAAABAAEAPcAAACKAwAAAAA=&#10;" insetpen="t">
                  <v:imagedata r:id="rId15" o:title="little jet"/>
                </v:shape>
                <v:shape id="Picture 104" o:spid="_x0000_s1034" type="#_x0000_t75" alt="little jet" style="position:absolute;left:11026;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hrHbDAAAA2wAAAA8AAABkcnMvZG93bnJldi54bWxEj81qwzAQhO+FvoPYQm+N1BRC7EQxJhBo&#10;aS75oeettbFNpZWR1MR5+6hQyHGYmW+YZTU6K84UYu9Zw+tEgSBuvOm51XA8bF7mIGJCNmg9k4Yr&#10;RahWjw9LLI2/8I7O+9SKDOFYooYupaGUMjYdOYwTPxBn7+SDw5RlaKUJeMlwZ+VUqZl02HNe6HCg&#10;dUfNz/7XadjKT1WEWsWrnbmP3ddxw9+N1fr5aawXIBKN6R7+b78bDW8F/H3JP0Cu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SGsdsMAAADbAAAADwAAAAAAAAAAAAAAAACf&#10;AgAAZHJzL2Rvd25yZXYueG1sUEsFBgAAAAAEAAQA9wAAAI8DAAAAAA==&#10;" insetpen="t">
                  <v:imagedata r:id="rId15" o:title="little jet"/>
                </v:shape>
                <v:shape id="Picture 105" o:spid="_x0000_s1035" type="#_x0000_t75" alt="little jet" style="position:absolute;left:11069;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ddpa+AAAA2wAAAA8AAABkcnMvZG93bnJldi54bWxET8tqAjEU3Rf8h3AFdzWxiOjUKCIIim58&#10;4Pp2cjszNLkZklTHvzcLweXhvOfLzllxoxAbzxpGQwWCuPSm4UrD5bz5nIKICdmg9UwaHhRhueh9&#10;zLEw/s5Hup1SJXIIxwI11Cm1hZSxrMlhHPqWOHO/PjhMGYZKmoD3HO6s/FJqIh02nBtqbGldU/l3&#10;+ncaDnKvZmGl4sNO3O54vWz4p7RaD/rd6htEoi69xS/31mgY5/X5S/4BcvEE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Qddpa+AAAA2wAAAA8AAAAAAAAAAAAAAAAAnwIAAGRy&#10;cy9kb3ducmV2LnhtbFBLBQYAAAAABAAEAPcAAACKAwAAAAA=&#10;" insetpen="t">
                  <v:imagedata r:id="rId15" o:title="little jet"/>
                </v:shape>
                <v:shape id="Picture 106" o:spid="_x0000_s1036" type="#_x0000_t75" alt="little jet" style="position:absolute;left:11112;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R0w3BAAAA2wAAAA8AAABkcnMvZG93bnJldi54bWxEj09rAjEUxO8Fv0N4Qm81UUR0NYoIQqW9&#10;+AfPz81zdzF5WZJU12/fFAoeh5n5DbNYdc6KO4XYeNYwHCgQxKU3DVcaTsftxxRETMgGrWfS8KQI&#10;q2XvbYGF8Q/e0/2QKpEhHAvUUKfUFlLGsiaHceBb4uxdfXCYsgyVNAEfGe6sHCk1kQ4bzgs1trSp&#10;qbwdfpyGb/mlZmGt4tNO3G5/Pm35Ulqt3/vdeg4iUZde4f/2p9EwHsLfl/wD5P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R0w3BAAAA2wAAAA8AAAAAAAAAAAAAAAAAnwIA&#10;AGRycy9kb3ducmV2LnhtbFBLBQYAAAAABAAEAPcAAACNAwAAAAA=&#10;" insetpen="t">
                  <v:imagedata r:id="rId15" o:title="little jet"/>
                </v:shape>
                <v:shape id="Picture 107" o:spid="_x0000_s1037" type="#_x0000_t75" alt="little jet" style="position:absolute;left:11155;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DTXrBAAAA2wAAAA8AAABkcnMvZG93bnJldi54bWxEj09rAjEUxO8Fv0N4Qm81UUR0NYoIQqW9&#10;+AfPz81zdzF5WZJU12/fFAoeh5n5DbNYdc6KO4XYeNYwHCgQxKU3DVcaTsftxxRETMgGrWfS8KQI&#10;q2XvbYGF8Q/e0/2QKpEhHAvUUKfUFlLGsiaHceBb4uxdfXCYsgyVNAEfGe6sHCk1kQ4bzgs1trSp&#10;qbwdfpyGb/mlZmGt4tNO3G5/Pm35Ulqt3/vdeg4iUZde4f/2p9EwHsHfl/wD5P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uDTXrBAAAA2wAAAA8AAAAAAAAAAAAAAAAAnwIA&#10;AGRycy9kb3ducmV2LnhtbFBLBQYAAAAABAAEAPcAAACNAwAAAAA=&#10;" insetpen="t">
                  <v:imagedata r:id="rId15" o:title="little jet"/>
                </v:shape>
                <v:shape id="Picture 108" o:spid="_x0000_s1038" type="#_x0000_t75" alt="little jet" style="position:absolute;left:11198;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P6OHCAAAA2wAAAA8AAABkcnMvZG93bnJldi54bWxEj09rAjEUxO8Fv0N4greaqEV0NYoIQkt7&#10;8Q+en5vn7mLysiSprt++KRR6HGbmN8xy3Tkr7hRi41nDaKhAEJfeNFxpOB13rzMQMSEbtJ5Jw5Mi&#10;rFe9lyUWxj94T/dDqkSGcCxQQ51SW0gZy5ocxqFvibN39cFhyjJU0gR8ZLizcqzUVDpsOC/U2NK2&#10;pvJ2+HYavuSnmoeNik87dR/782nHl9JqPeh3mwWIRF36D/+1342Gtwn8fsk/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z+jhwgAAANsAAAAPAAAAAAAAAAAAAAAAAJ8C&#10;AABkcnMvZG93bnJldi54bWxQSwUGAAAAAAQABAD3AAAAjgMAAAAA&#10;" insetpen="t">
                  <v:imagedata r:id="rId15" o:title="little jet"/>
                </v:shape>
                <v:shape id="Picture 109" o:spid="_x0000_s1039" type="#_x0000_t75" alt="little jet" style="position:absolute;left:11241;top:11075;width:25;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mcJXBAAAA2wAAAA8AAABkcnMvZG93bnJldi54bWxEj09rAjEUxO9Cv0N4gjdNLCJ2axQpCIq9&#10;+IeeXzfP3cXkZUlSXb99Iwgeh5n5DTNfds6KK4XYeNYwHikQxKU3DVcaTsf1cAYiJmSD1jNpuFOE&#10;5eKtN8fC+Bvv6XpIlcgQjgVqqFNqCyljWZPDOPItcfbOPjhMWYZKmoC3DHdWvis1lQ4bzgs1tvRV&#10;U3k5/DkN33KnPsJKxbuduu3+57Tm39JqPeh3q08Qibr0Cj/bG6NhMoHHl/w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mcJXBAAAA2wAAAA8AAAAAAAAAAAAAAAAAnwIA&#10;AGRycy9kb3ducmV2LnhtbFBLBQYAAAAABAAEAPcAAACNAwAAAAA=&#10;" insetpen="t">
                  <v:imagedata r:id="rId15" o:title="little jet"/>
                </v:shape>
                <v:shape id="Picture 110" o:spid="_x0000_s1040" type="#_x0000_t75" alt="little jet" style="position:absolute;left:11284;top:11075;width:25;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q1Q7CAAAA2wAAAA8AAABkcnMvZG93bnJldi54bWxEj09rAjEUxO8Fv0N4greaKFZ0NYoIQkt7&#10;8Q+en5vn7mLysiSprt++KRR6HGbmN8xy3Tkr7hRi41nDaKhAEJfeNFxpOB13rzMQMSEbtJ5Jw5Mi&#10;rFe9lyUWxj94T/dDqkSGcCxQQ51SW0gZy5ocxqFvibN39cFhyjJU0gR8ZLizcqzUVDpsOC/U2NK2&#10;pvJ2+HYavuSnmoeNik87dR/782nHl9JqPeh3mwWIRF36D/+1342GyRv8fsk/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atUOwgAAANsAAAAPAAAAAAAAAAAAAAAAAJ8C&#10;AABkcnMvZG93bnJldi54bWxQSwUGAAAAAAQABAD3AAAAjgMAAAAA&#10;" insetpen="t">
                  <v:imagedata r:id="rId15" o:title="little jet"/>
                </v:shape>
              </v:group>
            </w:pict>
          </mc:Fallback>
        </mc:AlternateContent>
      </w:r>
      <w:r>
        <w:rPr>
          <w:noProof/>
        </w:rPr>
        <mc:AlternateContent>
          <mc:Choice Requires="wpg">
            <w:drawing>
              <wp:anchor distT="0" distB="0" distL="114300" distR="114300" simplePos="0" relativeHeight="251655168" behindDoc="0" locked="0" layoutInCell="1" allowOverlap="1">
                <wp:simplePos x="0" y="0"/>
                <wp:positionH relativeFrom="column">
                  <wp:posOffset>1000125</wp:posOffset>
                </wp:positionH>
                <wp:positionV relativeFrom="paragraph">
                  <wp:posOffset>6321425</wp:posOffset>
                </wp:positionV>
                <wp:extent cx="5780405" cy="266700"/>
                <wp:effectExtent l="0" t="0" r="0" b="0"/>
                <wp:wrapNone/>
                <wp:docPr id="1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0405" cy="266700"/>
                          <a:chOff x="1072896" y="1107567"/>
                          <a:chExt cx="58091" cy="3931"/>
                        </a:xfrm>
                      </wpg:grpSpPr>
                      <pic:pic xmlns:pic="http://schemas.openxmlformats.org/drawingml/2006/picture">
                        <pic:nvPicPr>
                          <pic:cNvPr id="19" name="Picture 51"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2896"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0" name="Picture 52"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7188"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1" name="Picture 53"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81481"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2" name="Picture 54"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85774"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3" name="Picture 55"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90066"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4" name="Picture 56"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94359" y="1107567"/>
                            <a:ext cx="2286"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5" name="Picture 57"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98377"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6" name="Picture 58"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2670"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7" name="Picture 59"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6963"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8" name="Picture 60"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11255"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9" name="Picture 61"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15548"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0" name="Picture 62"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19841"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1" name="Picture 63"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24134"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2" name="Picture 64"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28426"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7A9952A3" id="Group 50" o:spid="_x0000_s1026" style="position:absolute;margin-left:78.75pt;margin-top:497.75pt;width:455.15pt;height:21pt;z-index:251655168" coordorigin="10728,11075" coordsize="580,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BWAAAAAFJnaHRsb25nAAAAOA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">
                <v:shape id="Picture 51" o:spid="_x0000_s1027" type="#_x0000_t75" alt="little jet" style="position:absolute;left:10728;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U8BbAAAAA2wAAAA8AAABkcnMvZG93bnJldi54bWxET01rAjEQvQv9D2EKvWlSD4tujSIFoaW9&#10;rBXP42a6uzSZLEl0d/99UxB6m8f7nM1udFbcKMTOs4bnhQJBXHvTcaPh9HWYr0DEhGzQeiYNE0XY&#10;bR9mGyyNH7ii2zE1IodwLFFDm1JfShnrlhzGhe+JM/ftg8OUYWikCTjkcGflUqlCOuw4N7TY02tL&#10;9c/x6jR8yg+1DnsVJ1u49+p8OvCltlo/PY77FxCJxvQvvrvfTJ6/hr9f8gFy+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pTwFsAAAADbAAAADwAAAAAAAAAAAAAAAACfAgAA&#10;ZHJzL2Rvd25yZXYueG1sUEsFBgAAAAAEAAQA9wAAAIwDAAAAAA==&#10;" insetpen="t">
                  <v:imagedata r:id="rId15" o:title="little jet"/>
                </v:shape>
                <v:shape id="Picture 52" o:spid="_x0000_s1028" type="#_x0000_t75" alt="little jet" style="position:absolute;left:10771;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Ckza+AAAA2wAAAA8AAABkcnMvZG93bnJldi54bWxET02LwjAQvQv7H8Is7E0TPYh2jSKC4LJe&#10;1OJ5thnbYjIpSdT67zcHwePjfS9WvbPiTiG2njWMRwoEceVNy7WG8rQdzkDEhGzQeiYNT4qwWn4M&#10;FlgY/+AD3Y+pFjmEY4EampS6QspYNeQwjnxHnLmLDw5ThqGWJuAjhzsrJ0pNpcOWc0ODHW0aqq7H&#10;m9Owl79qHtYqPu3U/RzO5Zb/Kqv112e//gaRqE9v8cu9MxomeX3+kn+AXP4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nCkza+AAAA2wAAAA8AAAAAAAAAAAAAAAAAnwIAAGRy&#10;cy9kb3ducmV2LnhtbFBLBQYAAAAABAAEAPcAAACKAwAAAAA=&#10;" insetpen="t">
                  <v:imagedata r:id="rId15" o:title="little jet"/>
                </v:shape>
                <v:shape id="Picture 53" o:spid="_x0000_s1029" type="#_x0000_t75" alt="little jet" style="position:absolute;left:10814;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ONq3BAAAA2wAAAA8AAABkcnMvZG93bnJldi54bWxEj82KAjEQhO8LvkNowdua6EHW0SgiCC56&#10;8QfP7aSdGUw6Q5LV8e3NwsIei6r6ipovO2fFg0JsPGsYDRUI4tKbhisN59Pm8wtETMgGrWfS8KII&#10;y0XvY46F8U8+0OOYKpEhHAvUUKfUFlLGsiaHcehb4uzdfHCYsgyVNAGfGe6sHCs1kQ4bzgs1trSu&#10;qbwff5yGvdypaVip+LIT9324nDd8La3Wg363moFI1KX/8F97azSMR/D7Jf8AuX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aONq3BAAAA2wAAAA8AAAAAAAAAAAAAAAAAnwIA&#10;AGRycy9kb3ducmV2LnhtbFBLBQYAAAAABAAEAPcAAACNAwAAAAA=&#10;" insetpen="t">
                  <v:imagedata r:id="rId15" o:title="little jet"/>
                </v:shape>
                <v:shape id="Picture 54" o:spid="_x0000_s1030" type="#_x0000_t75" alt="little jet" style="position:absolute;left:10857;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cqNrBAAAA2wAAAA8AAABkcnMvZG93bnJldi54bWxEj09rAjEUxO8Fv0N4greauAepq1FEECx6&#10;8Q89v26eu4vJy5Kkun57Uyj0OMzMb5jFqndW3CnE1rOGyViBIK68abnWcDlv3z9AxIRs0HomDU+K&#10;sFoO3hZYGv/gI91PqRYZwrFEDU1KXSllrBpyGMe+I87e1QeHKctQSxPwkeHOykKpqXTYcl5osKNN&#10;Q9Xt9OM0HORezcJaxaedus/j12XL35XVejTs13MQifr0H/5r74yGooDfL/kHyO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ZcqNrBAAAA2wAAAA8AAAAAAAAAAAAAAAAAnwIA&#10;AGRycy9kb3ducmV2LnhtbFBLBQYAAAAABAAEAPcAAACNAwAAAAA=&#10;" insetpen="t">
                  <v:imagedata r:id="rId15" o:title="little jet"/>
                </v:shape>
                <v:shape id="Picture 55" o:spid="_x0000_s1031" type="#_x0000_t75" alt="little jet" style="position:absolute;left:10900;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QDUHBAAAA2wAAAA8AAABkcnMvZG93bnJldi54bWxEj09rAjEUxO8Fv0N4Qm81UUF0NYoIQqW9&#10;+AfPz81zdzF5WZJU12/fFAoeh5n5DbNYdc6KO4XYeNYwHCgQxKU3DVcaTsftxxRETMgGrWfS8KQI&#10;q2XvbYGF8Q/e0/2QKpEhHAvUUKfUFlLGsiaHceBb4uxdfXCYsgyVNAEfGe6sHCk1kQ4bzgs1trSp&#10;qbwdfpyGb/mlZmGt4tNO3G5/Pm35Ulqt3/vdeg4iUZde4f/2p9EwGsPfl/wD5P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kQDUHBAAAA2wAAAA8AAAAAAAAAAAAAAAAAnwIA&#10;AGRycy9kb3ducmV2LnhtbFBLBQYAAAAABAAEAPcAAACNAwAAAAA=&#10;" insetpen="t">
                  <v:imagedata r:id="rId15" o:title="little jet"/>
                </v:shape>
                <v:shape id="Picture 56" o:spid="_x0000_s1032" type="#_x0000_t75" alt="little jet" style="position:absolute;left:10943;top:11075;width:23;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5lTXBAAAA2wAAAA8AAABkcnMvZG93bnJldi54bWxEj09rAjEUxO8Fv0N4Qm81UUR0NYoIQqW9&#10;+AfPz81zdzF5WZJU12/fFAoeh5n5DbNYdc6KO4XYeNYwHCgQxKU3DVcaTsftxxRETMgGrWfS8KQI&#10;q2XvbYGF8Q/e0/2QKpEhHAvUUKfUFlLGsiaHceBb4uxdfXCYsgyVNAEfGe6sHCk1kQ4bzgs1trSp&#10;qbwdfpyGb/mlZmGt4tNO3G5/Pm35Ulqt3/vdeg4iUZde4f/2p9EwGsPfl/wD5P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b5lTXBAAAA2wAAAA8AAAAAAAAAAAAAAAAAnwIA&#10;AGRycy9kb3ducmV2LnhtbFBLBQYAAAAABAAEAPcAAACNAwAAAAA=&#10;" insetpen="t">
                  <v:imagedata r:id="rId15" o:title="little jet"/>
                </v:shape>
                <v:shape id="Picture 57" o:spid="_x0000_s1033" type="#_x0000_t75" alt="little jet" style="position:absolute;left:10983;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1MK7BAAAA2wAAAA8AAABkcnMvZG93bnJldi54bWxEj09rAjEUxO8Fv0N4Qm81UVB0NYoIQqW9&#10;+AfPz81zdzF5WZJU12/fFAoeh5n5DbNYdc6KO4XYeNYwHCgQxKU3DVcaTsftxxRETMgGrWfS8KQI&#10;q2XvbYGF8Q/e0/2QKpEhHAvUUKfUFlLGsiaHceBb4uxdfXCYsgyVNAEfGe6sHCk1kQ4bzgs1trSp&#10;qbwdfpyGb/mlZmGt4tNO3G5/Pm35Ulqt3/vdeg4iUZde4f/2p9EwGsPfl/wD5P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m1MK7BAAAA2wAAAA8AAAAAAAAAAAAAAAAAnwIA&#10;AGRycy9kb3ducmV2LnhtbFBLBQYAAAAABAAEAPcAAACNAwAAAAA=&#10;" insetpen="t">
                  <v:imagedata r:id="rId15" o:title="little jet"/>
                </v:shape>
                <v:shape id="Picture 58" o:spid="_x0000_s1034" type="#_x0000_t75" alt="little jet" style="position:absolute;left:11026;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nrtnBAAAA2wAAAA8AAABkcnMvZG93bnJldi54bWxEj09rAjEUxO8Fv0N4grea6GGpq1FEECx6&#10;8Q89v26eu4vJy5Kkun57Uyj0OMzMb5jFqndW3CnE1rOGyViBIK68abnWcDlv3z9AxIRs0HomDU+K&#10;sFoO3hZYGv/gI91PqRYZwrFEDU1KXSllrBpyGMe+I87e1QeHKctQSxPwkeHOyqlShXTYcl5osKNN&#10;Q9Xt9OM0HORezcJaxact3Ofx67Ll78pqPRr26zmIRH36D/+1d0bDtIDfL/kHyO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lnrtnBAAAA2wAAAA8AAAAAAAAAAAAAAAAAnwIA&#10;AGRycy9kb3ducmV2LnhtbFBLBQYAAAAABAAEAPcAAACNAwAAAAA=&#10;" insetpen="t">
                  <v:imagedata r:id="rId15" o:title="little jet"/>
                </v:shape>
                <v:shape id="Picture 59" o:spid="_x0000_s1035" type="#_x0000_t75" alt="little jet" style="position:absolute;left:11069;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rC0LCAAAA2wAAAA8AAABkcnMvZG93bnJldi54bWxEj09rAjEUxO8Fv0N4grea6MHW1SgiCBV7&#10;8Q+en5vn7mLysiSprt/eFAo9DjPzG2a+7JwVdwqx8axhNFQgiEtvGq40nI6b908QMSEbtJ5Jw5Mi&#10;LBe9tzkWxj94T/dDqkSGcCxQQ51SW0gZy5ocxqFvibN39cFhyjJU0gR8ZLizcqzURDpsOC/U2NK6&#10;pvJ2+HEavuVOTcNKxaeduO3+fNrwpbRaD/rdagYiUZf+w3/tL6Nh/AG/X/IP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KwtCwgAAANsAAAAPAAAAAAAAAAAAAAAAAJ8C&#10;AABkcnMvZG93bnJldi54bWxQSwUGAAAAAAQABAD3AAAAjgMAAAAA&#10;" insetpen="t">
                  <v:imagedata r:id="rId15" o:title="little jet"/>
                </v:shape>
                <v:shape id="Picture 60" o:spid="_x0000_s1036" type="#_x0000_t75" alt="little jet" style="position:absolute;left:11112;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0nzC+AAAA2wAAAA8AAABkcnMvZG93bnJldi54bWxET02LwjAQvQv7H8Is7E0TPYh2jSKC4LJe&#10;1OJ5thnbYjIpSdT67zcHwePjfS9WvbPiTiG2njWMRwoEceVNy7WG8rQdzkDEhGzQeiYNT4qwWn4M&#10;FlgY/+AD3Y+pFjmEY4EampS6QspYNeQwjnxHnLmLDw5ThqGWJuAjhzsrJ0pNpcOWc0ODHW0aqq7H&#10;m9Owl79qHtYqPu3U/RzO5Zb/Kqv112e//gaRqE9v8cu9MxomeWz+kn+AXP4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e0nzC+AAAA2wAAAA8AAAAAAAAAAAAAAAAAnwIAAGRy&#10;cy9kb3ducmV2LnhtbFBLBQYAAAAABAAEAPcAAACKAwAAAAA=&#10;" insetpen="t">
                  <v:imagedata r:id="rId15" o:title="little jet"/>
                </v:shape>
                <v:shape id="Picture 61" o:spid="_x0000_s1037" type="#_x0000_t75" alt="little jet" style="position:absolute;left:11155;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4OqvBAAAA2wAAAA8AAABkcnMvZG93bnJldi54bWxEj82KAjEQhO8LvkNowduarAdZR6PIgqDo&#10;xR88t5PemWGTzpBEHd/eCAsei6r6ipotOmfFjUJsPGv4GioQxKU3DVcaTsfV5zeImJANWs+k4UER&#10;FvPexwwL4++8p9shVSJDOBaooU6pLaSMZU0O49C3xNn79cFhyjJU0gS8Z7izcqTUWDpsOC/U2NJP&#10;TeXf4eo07ORWTcJSxYcdu83+fFrxpbRaD/rdcgoiUZfe4f/22mgYTeD1Jf8AOX8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j4OqvBAAAA2wAAAA8AAAAAAAAAAAAAAAAAnwIA&#10;AGRycy9kb3ducmV2LnhtbFBLBQYAAAAABAAEAPcAAACNAwAAAAA=&#10;" insetpen="t">
                  <v:imagedata r:id="rId15" o:title="little jet"/>
                </v:shape>
                <v:shape id="Picture 62" o:spid="_x0000_s1038" type="#_x0000_t75" alt="little jet" style="position:absolute;left:11198;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bBeu+AAAA2wAAAA8AAABkcnMvZG93bnJldi54bWxET8tqAjEU3Rf8h3AFdzWxgujUKCIIim58&#10;4Pp2cjszNLkZklTHvzcLweXhvOfLzllxoxAbzxpGQwWCuPSm4UrD5bz5nIKICdmg9UwaHhRhueh9&#10;zLEw/s5Hup1SJXIIxwI11Cm1hZSxrMlhHPqWOHO/PjhMGYZKmoD3HO6s/FJqIh02nBtqbGldU/l3&#10;+ncaDnKvZmGl4sNO3O54vWz4p7RaD/rd6htEoi69xS/31mgY5/X5S/4BcvEE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wbBeu+AAAA2wAAAA8AAAAAAAAAAAAAAAAAnwIAAGRy&#10;cy9kb3ducmV2LnhtbFBLBQYAAAAABAAEAPcAAACKAwAAAAA=&#10;" insetpen="t">
                  <v:imagedata r:id="rId15" o:title="little jet"/>
                </v:shape>
                <v:shape id="Picture 63" o:spid="_x0000_s1039" type="#_x0000_t75" alt="little jet" style="position:absolute;left:11241;top:11075;width:25;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XoHDBAAAA2wAAAA8AAABkcnMvZG93bnJldi54bWxEj09rAjEUxO8Fv0N4Qm81UUF0NYoIQqW9&#10;+AfPz81zdzF5WZJU12/fFAoeh5n5DbNYdc6KO4XYeNYwHCgQxKU3DVcaTsftxxRETMgGrWfS8KQI&#10;q2XvbYGF8Q/e0/2QKpEhHAvUUKfUFlLGsiaHceBb4uxdfXCYsgyVNAEfGe6sHCk1kQ4bzgs1trSp&#10;qbwdfpyGb/mlZmGt4tNO3G5/Pm35Ulqt3/vdeg4iUZde4f/2p9EwHsLfl/wD5P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NXoHDBAAAA2wAAAA8AAAAAAAAAAAAAAAAAnwIA&#10;AGRycy9kb3ducmV2LnhtbFBLBQYAAAAABAAEAPcAAACNAwAAAAA=&#10;" insetpen="t">
                  <v:imagedata r:id="rId15" o:title="little jet"/>
                </v:shape>
                <v:shape id="Picture 64" o:spid="_x0000_s1040" type="#_x0000_t75" alt="little jet" style="position:absolute;left:11284;top:11075;width:25;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FPgfBAAAA2wAAAA8AAABkcnMvZG93bnJldi54bWxEj09rAjEUxO8Fv0N4Qm81UUF0NYoIQqW9&#10;+AfPz81zdzF5WZJU12/fFAoeh5n5DbNYdc6KO4XYeNYwHCgQxKU3DVcaTsftxxRETMgGrWfS8KQI&#10;q2XvbYGF8Q/e0/2QKpEhHAvUUKfUFlLGsiaHceBb4uxdfXCYsgyVNAEfGe6sHCk1kQ4bzgs1trSp&#10;qbwdfpyGb/mlZmGt4tNO3G5/Pm35Ulqt3/vdeg4iUZde4f/2p9EwHsHfl/wD5P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OFPgfBAAAA2wAAAA8AAAAAAAAAAAAAAAAAnwIA&#10;AGRycy9kb3ducmV2LnhtbFBLBQYAAAAABAAEAPcAAACNAwAAAAA=&#10;" insetpen="t">
                  <v:imagedata r:id="rId15" o:title="little jet"/>
                </v:shape>
              </v:group>
            </w:pict>
          </mc:Fallback>
        </mc:AlternateContent>
      </w:r>
      <w:r>
        <w:rPr>
          <w:noProof/>
        </w:rPr>
        <mc:AlternateContent>
          <mc:Choice Requires="wpg">
            <w:drawing>
              <wp:anchor distT="0" distB="0" distL="114300" distR="114300" simplePos="0" relativeHeight="251654144" behindDoc="0" locked="0" layoutInCell="1" allowOverlap="1">
                <wp:simplePos x="0" y="0"/>
                <wp:positionH relativeFrom="column">
                  <wp:posOffset>1000125</wp:posOffset>
                </wp:positionH>
                <wp:positionV relativeFrom="paragraph">
                  <wp:posOffset>6321425</wp:posOffset>
                </wp:positionV>
                <wp:extent cx="5780405" cy="266700"/>
                <wp:effectExtent l="0" t="0" r="0" b="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0405" cy="266700"/>
                          <a:chOff x="1072896" y="1107567"/>
                          <a:chExt cx="58091" cy="3931"/>
                        </a:xfrm>
                      </wpg:grpSpPr>
                      <pic:pic xmlns:pic="http://schemas.openxmlformats.org/drawingml/2006/picture">
                        <pic:nvPicPr>
                          <pic:cNvPr id="4" name="Picture 36"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2896"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 name="Picture 37"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77188"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 name="Picture 38"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81481"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 name="Picture 39"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85774"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 name="Picture 40"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90066"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9" name="Picture 41"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94359" y="1107567"/>
                            <a:ext cx="2286"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0" name="Picture 42"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98377"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1" name="Picture 43"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2670"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2" name="Picture 44"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06963"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3" name="Picture 45"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11255"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4" name="Picture 46"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15548"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5" name="Picture 47"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19841"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6" name="Picture 48"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24134" y="1107567"/>
                            <a:ext cx="2560"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7" name="Picture 49" descr="little j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128426" y="1107567"/>
                            <a:ext cx="2561" cy="3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2BA0B4B1" id="Group 35" o:spid="_x0000_s1026" style="position:absolute;margin-left:78.75pt;margin-top:497.75pt;width:455.15pt;height:21pt;z-index:251654144" coordorigin="10728,11075" coordsize="580,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FYAAAAAUmdodGxvbmcAAAA4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">
                <v:shape id="Picture 36" o:spid="_x0000_s1027" type="#_x0000_t75" alt="little jet" style="position:absolute;left:10728;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I2UzAAAAA2gAAAA8AAABkcnMvZG93bnJldi54bWxEj0FrAjEUhO+C/yE8oTdNlCJ2NYoIQkt7&#10;0Yrn5+a5u5i8LEmq679vBMHjMDPfMItV56y4UoiNZw3jkQJBXHrTcKXh8LsdzkDEhGzQeiYNd4qw&#10;WvZ7CyyMv/GOrvtUiQzhWKCGOqW2kDKWNTmMI98SZ+/sg8OUZaikCXjLcGflRKmpdNhwXqixpU1N&#10;5WX/5zT8yG/1EdYq3u3Ufe2Ohy2fSqv126Bbz0Ek6tIr/Gx/Gg3v8LiSb4Bc/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AjZTMAAAADaAAAADwAAAAAAAAAAAAAAAACfAgAA&#10;ZHJzL2Rvd25yZXYueG1sUEsFBgAAAAAEAAQA9wAAAIwDAAAAAA==&#10;" insetpen="t">
                  <v:imagedata r:id="rId15" o:title="little jet"/>
                </v:shape>
                <v:shape id="Picture 37" o:spid="_x0000_s1028" type="#_x0000_t75" alt="little jet" style="position:absolute;left:10771;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EfNfAAAAA2gAAAA8AAABkcnMvZG93bnJldi54bWxEj0FrAjEUhO+C/yE8oTdNFCp2NYoIQkt7&#10;0Yrn5+a5u5i8LEmq679vBMHjMDPfMItV56y4UoiNZw3jkQJBXHrTcKXh8LsdzkDEhGzQeiYNd4qw&#10;WvZ7CyyMv/GOrvtUiQzhWKCGOqW2kDKWNTmMI98SZ+/sg8OUZaikCXjLcGflRKmpdNhwXqixpU1N&#10;5WX/5zT8yG/1EdYq3u3Ufe2Ohy2fSqv126Bbz0Ek6tIr/Gx/Gg3v8LiSb4Bc/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0R818AAAADaAAAADwAAAAAAAAAAAAAAAACfAgAA&#10;ZHJzL2Rvd25yZXYueG1sUEsFBgAAAAAEAAQA9wAAAIwDAAAAAA==&#10;" insetpen="t">
                  <v:imagedata r:id="rId15" o:title="little jet"/>
                </v:shape>
                <v:shape id="Picture 38" o:spid="_x0000_s1029" type="#_x0000_t75" alt="little jet" style="position:absolute;left:10814;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W4qDBAAAA2gAAAA8AAABkcnMvZG93bnJldi54bWxEj09rAjEUxO8Fv0N4Qm810cNSV6OIIFjq&#10;xT94fm6eu4vJy5Kkun57Uyj0OMzMb5j5sndW3CnE1rOG8UiBIK68abnWcDpuPj5BxIRs0HomDU+K&#10;sFwM3uZYGv/gPd0PqRYZwrFEDU1KXSllrBpyGEe+I87e1QeHKctQSxPwkeHOyolShXTYcl5osKN1&#10;Q9Xt8OM07OS3moaVik9buK/9+bThS2W1fh/2qxmIRH36D/+1t0ZDAb9X8g2Qi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OW4qDBAAAA2gAAAA8AAAAAAAAAAAAAAAAAnwIA&#10;AGRycy9kb3ducmV2LnhtbFBLBQYAAAAABAAEAPcAAACNAwAAAAA=&#10;" insetpen="t">
                  <v:imagedata r:id="rId15" o:title="little jet"/>
                </v:shape>
                <v:shape id="Picture 39" o:spid="_x0000_s1030" type="#_x0000_t75" alt="little jet" style="position:absolute;left:10857;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aRzvBAAAA2gAAAA8AAABkcnMvZG93bnJldi54bWxEj0FrAjEUhO9C/0N4BW+a2IO1q1GkIFTs&#10;Rbv0/Lp57i4mL0uS6vrvjSB4HGbmG2ax6p0VZwqx9axhMlYgiCtvWq41lD+b0QxETMgGrWfScKUI&#10;q+XLYIGF8Rfe0/mQapEhHAvU0KTUFVLGqiGHcew74uwdfXCYsgy1NAEvGe6sfFNqKh22nBca7Oiz&#10;oep0+HcavuVOfYS1ilc7ddv9b7nhv8pqPXzt13MQifr0DD/aX0bDO9yv5Bsgl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zaRzvBAAAA2gAAAA8AAAAAAAAAAAAAAAAAnwIA&#10;AGRycy9kb3ducmV2LnhtbFBLBQYAAAAABAAEAPcAAACNAwAAAAA=&#10;" insetpen="t">
                  <v:imagedata r:id="rId15" o:title="little jet"/>
                </v:shape>
                <v:shape id="Picture 40" o:spid="_x0000_s1031" type="#_x0000_t75" alt="little jet" style="position:absolute;left:10900;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F00m9AAAA2gAAAA8AAABkcnMvZG93bnJldi54bWxET02LwjAQvQv7H8Is7E2T9SBajSKCsMt6&#10;UYvnsRnbYjIpSdT67zcHwePjfS9WvbPiTiG2njV8jxQI4sqblmsN5XE7nIKICdmg9UwanhRhtfwY&#10;LLAw/sF7uh9SLXIIxwI1NCl1hZSxashhHPmOOHMXHxymDEMtTcBHDndWjpWaSIct54YGO9o0VF0P&#10;N6dhJ//ULKxVfNqJ+92fyi2fK6v112e/noNI1Ke3+OX+MRry1nwl3wC5/A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nUXTSb0AAADaAAAADwAAAAAAAAAAAAAAAACfAgAAZHJz&#10;L2Rvd25yZXYueG1sUEsFBgAAAAAEAAQA9wAAAIkDAAAAAA==&#10;" insetpen="t">
                  <v:imagedata r:id="rId15" o:title="little jet"/>
                </v:shape>
                <v:shape id="Picture 41" o:spid="_x0000_s1032" type="#_x0000_t75" alt="little jet" style="position:absolute;left:10943;top:11075;width:23;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JdtLAAAAA2gAAAA8AAABkcnMvZG93bnJldi54bWxEj82KAjEQhO8LvkNowduauAdZR6OIICh6&#10;8Yc9907amcGkMyRZHd/eCAsei6r6ipotOmfFjUJsPGsYDRUI4tKbhisN59P68xtETMgGrWfS8KAI&#10;i3nvY4aF8Xc+0O2YKpEhHAvUUKfUFlLGsiaHcehb4uxdfHCYsgyVNAHvGe6s/FJqLB02nBdqbGlV&#10;U3k9/jkNe7lTk7BU8WHHbnv4Oa/5t7RaD/rdcgoiUZfe4f/2xmiYwOtKvgFy/g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gl20sAAAADaAAAADwAAAAAAAAAAAAAAAACfAgAA&#10;ZHJzL2Rvd25yZXYueG1sUEsFBgAAAAAEAAQA9wAAAIwDAAAAAA==&#10;" insetpen="t">
                  <v:imagedata r:id="rId15" o:title="little jet"/>
                </v:shape>
                <v:shape id="Picture 42" o:spid="_x0000_s1033" type="#_x0000_t75" alt="little jet" style="position:absolute;left:10983;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uWYvCAAAA2wAAAA8AAABkcnMvZG93bnJldi54bWxEj0FrAjEQhe+F/ocwhd5qUg9iV6OIILTU&#10;i1Z6nm7G3cVksiRR13/fOQjeZnhv3vtmvhyCVxdKuYts4X1kQBHX0XXcWDj8bN6moHJBdugjk4Ub&#10;ZVgunp/mWLl45R1d9qVREsK5QgttKX2lda5bCphHsScW7RhTwCJrarRLeJXw4PXYmIkO2LE0tNjT&#10;uqX6tD8HC1v9bT7SyuSbn4Sv3e9hw3+1t/b1ZVjNQBUaysN8v/50gi/08osMoB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rlmLwgAAANsAAAAPAAAAAAAAAAAAAAAAAJ8C&#10;AABkcnMvZG93bnJldi54bWxQSwUGAAAAAAQABAD3AAAAjgMAAAAA&#10;" insetpen="t">
                  <v:imagedata r:id="rId15" o:title="little jet"/>
                </v:shape>
                <v:shape id="Picture 43" o:spid="_x0000_s1034" type="#_x0000_t75" alt="little jet" style="position:absolute;left:11026;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i/BDAAAAA2wAAAA8AAABkcnMvZG93bnJldi54bWxET01rAjEQvQv9D2EKvWliD4vdGkUKQkt7&#10;2a14HjfT3aXJZElS3f33jSB4m8f7nPV2dFacKcTes4blQoEgbrzpudVw+N7PVyBiQjZoPZOGiSJs&#10;Nw+zNZbGX7iic51akUM4lqihS2kopYxNRw7jwg/EmfvxwWHKMLTSBLzkcGfls1KFdNhzbuhwoLeO&#10;mt/6z2n4kp/qJexUnGzhPqrjYc+nxmr99DjuXkEkGtNdfHO/mzx/Cddf8gFy8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OL8EMAAAADbAAAADwAAAAAAAAAAAAAAAACfAgAA&#10;ZHJzL2Rvd25yZXYueG1sUEsFBgAAAAAEAAQA9wAAAIwDAAAAAA==&#10;" insetpen="t">
                  <v:imagedata r:id="rId15" o:title="little jet"/>
                </v:shape>
                <v:shape id="Picture 44" o:spid="_x0000_s1035" type="#_x0000_t75" alt="little jet" style="position:absolute;left:11069;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wYme/AAAA2wAAAA8AAABkcnMvZG93bnJldi54bWxET0trAjEQvhf8D2EEbzXRg9TVKCIIFr34&#10;oOfpZtxdTCZLkur6701B8DYf33Pmy85ZcaMQG88aRkMFgrj0puFKw/m0+fwCEROyQeuZNDwownLR&#10;+5hjYfydD3Q7pkrkEI4FaqhTagspY1mTwzj0LXHmLj44TBmGSpqA9xzurBwrNZEOG84NNba0rqm8&#10;Hv+chr3cqWlYqfiwE/d9+Dlv+Le0Wg/63WoGIlGX3uKXe2vy/DH8/5IPkIsn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4MGJnvwAAANsAAAAPAAAAAAAAAAAAAAAAAJ8CAABk&#10;cnMvZG93bnJldi54bWxQSwUGAAAAAAQABAD3AAAAiwMAAAAA&#10;" insetpen="t">
                  <v:imagedata r:id="rId15" o:title="little jet"/>
                </v:shape>
                <v:shape id="Picture 45" o:spid="_x0000_s1036" type="#_x0000_t75" alt="little jet" style="position:absolute;left:11112;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8x/zAAAAA2wAAAA8AAABkcnMvZG93bnJldi54bWxET01rAjEQvRf8D2GE3mpSC2K3ZhcRhJZ6&#10;0S6ex810d2kyWZJU139vCgVv83ifs6pGZ8WZQuw9a3ieKRDEjTc9txrqr+3TEkRMyAatZ9JwpQhV&#10;OXlYYWH8hfd0PqRW5BCOBWroUhoKKWPTkcM48wNx5r59cJgyDK00AS853Fk5V2ohHfacGzocaNNR&#10;83P4dRp28lO9hrWKV7twH/tjveVTY7V+nI7rNxCJxnQX/7vfTZ7/An+/5ANke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3zH/MAAAADbAAAADwAAAAAAAAAAAAAAAACfAgAA&#10;ZHJzL2Rvd25yZXYueG1sUEsFBgAAAAAEAAQA9wAAAIwDAAAAAA==&#10;" insetpen="t">
                  <v:imagedata r:id="rId15" o:title="little jet"/>
                </v:shape>
                <v:shape id="Picture 46" o:spid="_x0000_s1037" type="#_x0000_t75" alt="little jet" style="position:absolute;left:11155;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VX4jAAAAA2wAAAA8AAABkcnMvZG93bnJldi54bWxET01rAjEQvRf8D2GE3mpSKWK3ZhcRhJZ6&#10;0S6ex810d2kyWZJU139vCgVv83ifs6pGZ8WZQuw9a3ieKRDEjTc9txrqr+3TEkRMyAatZ9JwpQhV&#10;OXlYYWH8hfd0PqRW5BCOBWroUhoKKWPTkcM48wNx5r59cJgyDK00AS853Fk5V2ohHfacGzocaNNR&#10;83P4dRp28lO9hrWKV7twH/tjveVTY7V+nI7rNxCJxnQX/7vfTZ7/An+/5ANke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JVfiMAAAADbAAAADwAAAAAAAAAAAAAAAACfAgAA&#10;ZHJzL2Rvd25yZXYueG1sUEsFBgAAAAAEAAQA9wAAAIwDAAAAAA==&#10;" insetpen="t">
                  <v:imagedata r:id="rId15" o:title="little jet"/>
                </v:shape>
                <v:shape id="Picture 47" o:spid="_x0000_s1038" type="#_x0000_t75" alt="little jet" style="position:absolute;left:11198;top:11075;width:26;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Z+hPAAAAA2wAAAA8AAABkcnMvZG93bnJldi54bWxET01rAjEQvRf8D2GE3mpSoWK3ZhcRhJZ6&#10;0S6ex810d2kyWZJU139vCgVv83ifs6pGZ8WZQuw9a3ieKRDEjTc9txrqr+3TEkRMyAatZ9JwpQhV&#10;OXlYYWH8hfd0PqRW5BCOBWroUhoKKWPTkcM48wNx5r59cJgyDK00AS853Fk5V2ohHfacGzocaNNR&#10;83P4dRp28lO9hrWKV7twH/tjveVTY7V+nI7rNxCJxnQX/7vfTZ7/An+/5ANke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9n6E8AAAADbAAAADwAAAAAAAAAAAAAAAACfAgAA&#10;ZHJzL2Rvd25yZXYueG1sUEsFBgAAAAAEAAQA9wAAAIwDAAAAAA==&#10;" insetpen="t">
                  <v:imagedata r:id="rId15" o:title="little jet"/>
                </v:shape>
                <v:shape id="Picture 48" o:spid="_x0000_s1039" type="#_x0000_t75" alt="little jet" style="position:absolute;left:11241;top:11075;width:25;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LZGS/AAAA2wAAAA8AAABkcnMvZG93bnJldi54bWxET0trAjEQvhf8D2GE3mqih6WuRhFBsNSL&#10;DzyPm3F3MZksSarrvzeFQm/z8T1nvuydFXcKsfWsYTxSIIgrb1quNZyOm49PEDEhG7SeScOTIiwX&#10;g7c5lsY/eE/3Q6pFDuFYooYmpa6UMlYNOYwj3xFn7uqDw5RhqKUJ+MjhzsqJUoV02HJuaLCjdUPV&#10;7fDjNOzkt5qGlYpPW7iv/fm04UtltX4f9qsZiER9+hf/ubcmzy/g95d8gFy8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HC2RkvwAAANsAAAAPAAAAAAAAAAAAAAAAAJ8CAABk&#10;cnMvZG93bnJldi54bWxQSwUGAAAAAAQABAD3AAAAiwMAAAAA&#10;" insetpen="t">
                  <v:imagedata r:id="rId15" o:title="little jet"/>
                </v:shape>
                <v:shape id="Picture 49" o:spid="_x0000_s1040" type="#_x0000_t75" alt="little jet" style="position:absolute;left:11284;top:11075;width:25;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Hwf/AAAAA2wAAAA8AAABkcnMvZG93bnJldi54bWxET0trAjEQvhf8D2GE3mpSD1q3ZhcRBEu9&#10;+MDzuJnuLk0mSxJ1/fdNodDbfHzPWVaDs+JGIXaeNbxOFAji2puOGw2n4+blDURMyAatZ9LwoAhV&#10;OXpaYmH8nfd0O6RG5BCOBWpoU+oLKWPdksM48T1x5r58cJgyDI00Ae853Fk5VWomHXacG1rsad1S&#10;/X24Og07+akWYaXiw87cx/582vCltlo/j4fVO4hEQ/oX/7m3Js+fw+8v+QBZ/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EfB/8AAAADbAAAADwAAAAAAAAAAAAAAAACfAgAA&#10;ZHJzL2Rvd25yZXYueG1sUEsFBgAAAAAEAAQA9wAAAIwDAAAAAA==&#10;" insetpen="t">
                  <v:imagedata r:id="rId15" o:title="little jet"/>
                </v:shape>
              </v:group>
            </w:pict>
          </mc:Fallback>
        </mc:AlternateContent>
      </w:r>
      <w:r w:rsidR="00680655" w:rsidRPr="00595699">
        <w:rPr>
          <w:rFonts w:ascii="Arial" w:hAnsi="Arial" w:cs="Arial"/>
          <w:sz w:val="18"/>
        </w:rPr>
        <w:t>School Email________________________________________________________________________________</w:t>
      </w:r>
      <w:r w:rsidR="00680655">
        <w:rPr>
          <w:rFonts w:ascii="Arial" w:hAnsi="Arial" w:cs="Arial"/>
          <w:sz w:val="18"/>
        </w:rPr>
        <w:t>__</w:t>
      </w:r>
      <w:r w:rsidR="00680655" w:rsidRPr="00595699">
        <w:rPr>
          <w:rFonts w:ascii="Arial" w:hAnsi="Arial" w:cs="Arial"/>
          <w:sz w:val="18"/>
        </w:rPr>
        <w:t>_____________</w:t>
      </w:r>
      <w:r w:rsidR="00680655" w:rsidRPr="00595699">
        <w:rPr>
          <w:rFonts w:ascii="Arial" w:hAnsi="Arial" w:cs="Arial"/>
          <w:sz w:val="18"/>
        </w:rPr>
        <w:tab/>
      </w:r>
    </w:p>
    <w:p w:rsidR="00680655" w:rsidRPr="00595699" w:rsidRDefault="00680655" w:rsidP="00595699">
      <w:pPr>
        <w:pStyle w:val="Default"/>
        <w:widowControl/>
        <w:autoSpaceDE/>
        <w:autoSpaceDN/>
        <w:adjustRightInd/>
        <w:ind w:left="4320" w:firstLine="720"/>
        <w:rPr>
          <w:rFonts w:ascii="Arial" w:hAnsi="Arial" w:cs="Arial"/>
          <w:sz w:val="18"/>
        </w:rPr>
      </w:pPr>
      <w:r>
        <w:rPr>
          <w:rFonts w:ascii="Arial" w:hAnsi="Arial" w:cs="Arial"/>
          <w:sz w:val="18"/>
        </w:rPr>
        <w:t>(</w:t>
      </w:r>
      <w:r w:rsidRPr="00595699">
        <w:rPr>
          <w:rFonts w:ascii="Arial" w:hAnsi="Arial" w:cs="Arial"/>
          <w:sz w:val="18"/>
        </w:rPr>
        <w:t>retired</w:t>
      </w:r>
      <w:r>
        <w:rPr>
          <w:rFonts w:ascii="Arial" w:hAnsi="Arial" w:cs="Arial"/>
          <w:sz w:val="18"/>
        </w:rPr>
        <w:t xml:space="preserve"> </w:t>
      </w:r>
      <w:r w:rsidRPr="00595699">
        <w:rPr>
          <w:rFonts w:ascii="Arial" w:hAnsi="Arial" w:cs="Arial"/>
          <w:sz w:val="18"/>
        </w:rPr>
        <w:t>—</w:t>
      </w:r>
      <w:r>
        <w:rPr>
          <w:rFonts w:ascii="Arial" w:hAnsi="Arial" w:cs="Arial"/>
          <w:sz w:val="18"/>
        </w:rPr>
        <w:t xml:space="preserve"> </w:t>
      </w:r>
      <w:r w:rsidRPr="00595699">
        <w:rPr>
          <w:rFonts w:ascii="Arial" w:hAnsi="Arial" w:cs="Arial"/>
          <w:sz w:val="18"/>
        </w:rPr>
        <w:t>personal email)</w:t>
      </w:r>
    </w:p>
    <w:p w:rsidR="00680655" w:rsidRDefault="005C613C">
      <w:pPr>
        <w:pStyle w:val="Default"/>
        <w:widowControl/>
        <w:autoSpaceDE/>
        <w:autoSpaceDN/>
        <w:adjustRightInd/>
        <w:rPr>
          <w:rFonts w:ascii="Arial" w:hAnsi="Arial" w:cs="Arial"/>
          <w:sz w:val="18"/>
        </w:rPr>
      </w:pPr>
      <w:r>
        <w:rPr>
          <w:rFonts w:ascii="Arial" w:hAnsi="Arial" w:cs="Arial"/>
          <w:sz w:val="18"/>
        </w:rPr>
        <w:t>Make checks payable to Sun ‘n Fun. $ 20.00</w:t>
      </w:r>
      <w:r w:rsidR="00F4684A">
        <w:rPr>
          <w:rFonts w:ascii="Arial" w:hAnsi="Arial" w:cs="Arial"/>
          <w:sz w:val="18"/>
        </w:rPr>
        <w:t xml:space="preserve">. </w:t>
      </w:r>
    </w:p>
    <w:p w:rsidR="005C613C" w:rsidRDefault="005C613C">
      <w:pPr>
        <w:pStyle w:val="Default"/>
        <w:widowControl/>
        <w:autoSpaceDE/>
        <w:autoSpaceDN/>
        <w:adjustRightInd/>
        <w:rPr>
          <w:rFonts w:ascii="Arial" w:hAnsi="Arial" w:cs="Arial"/>
          <w:sz w:val="18"/>
        </w:rPr>
      </w:pPr>
    </w:p>
    <w:p w:rsidR="005C613C" w:rsidRDefault="005C613C">
      <w:pPr>
        <w:pStyle w:val="Default"/>
        <w:widowControl/>
        <w:autoSpaceDE/>
        <w:autoSpaceDN/>
        <w:adjustRightInd/>
        <w:rPr>
          <w:rFonts w:ascii="Arial" w:hAnsi="Arial" w:cs="Arial"/>
          <w:sz w:val="18"/>
        </w:rPr>
      </w:pPr>
      <w:r>
        <w:rPr>
          <w:rFonts w:ascii="Arial" w:hAnsi="Arial" w:cs="Arial"/>
          <w:sz w:val="18"/>
        </w:rPr>
        <w:t>Additional</w:t>
      </w:r>
      <w:r w:rsidR="00F4684A">
        <w:rPr>
          <w:rFonts w:ascii="Arial" w:hAnsi="Arial" w:cs="Arial"/>
          <w:sz w:val="18"/>
        </w:rPr>
        <w:t xml:space="preserve"> non workshop participant</w:t>
      </w:r>
      <w:r>
        <w:rPr>
          <w:rFonts w:ascii="Arial" w:hAnsi="Arial" w:cs="Arial"/>
          <w:sz w:val="18"/>
        </w:rPr>
        <w:t xml:space="preserve"> </w:t>
      </w:r>
      <w:r w:rsidR="00F4684A">
        <w:rPr>
          <w:rFonts w:ascii="Arial" w:hAnsi="Arial" w:cs="Arial"/>
          <w:sz w:val="18"/>
        </w:rPr>
        <w:t xml:space="preserve">guest </w:t>
      </w:r>
      <w:r>
        <w:rPr>
          <w:rFonts w:ascii="Arial" w:hAnsi="Arial" w:cs="Arial"/>
          <w:sz w:val="18"/>
        </w:rPr>
        <w:t xml:space="preserve">lunches are $20. </w:t>
      </w:r>
    </w:p>
    <w:p w:rsidR="00680655" w:rsidRPr="00595699" w:rsidRDefault="00680655">
      <w:pPr>
        <w:pStyle w:val="Default"/>
        <w:widowControl/>
        <w:autoSpaceDE/>
        <w:autoSpaceDN/>
        <w:adjustRightInd/>
        <w:rPr>
          <w:rFonts w:ascii="Arial" w:hAnsi="Arial" w:cs="Arial"/>
          <w:sz w:val="18"/>
        </w:rPr>
      </w:pPr>
    </w:p>
    <w:p w:rsidR="00680655" w:rsidRDefault="00680655">
      <w:pPr>
        <w:pStyle w:val="Default"/>
        <w:widowControl/>
        <w:autoSpaceDE/>
        <w:autoSpaceDN/>
        <w:adjustRightInd/>
        <w:rPr>
          <w:rFonts w:ascii="Arial" w:hAnsi="Arial" w:cs="Arial"/>
          <w:sz w:val="18"/>
        </w:rPr>
      </w:pPr>
    </w:p>
    <w:p w:rsidR="00680655" w:rsidRDefault="00680655">
      <w:pPr>
        <w:pStyle w:val="Default"/>
        <w:widowControl/>
        <w:autoSpaceDE/>
        <w:autoSpaceDN/>
        <w:adjustRightInd/>
        <w:rPr>
          <w:rFonts w:ascii="Arial" w:hAnsi="Arial" w:cs="Arial"/>
          <w:sz w:val="18"/>
        </w:rPr>
      </w:pPr>
    </w:p>
    <w:p w:rsidR="00680655" w:rsidRPr="0098672A" w:rsidRDefault="00680655" w:rsidP="0098672A">
      <w:pPr>
        <w:pStyle w:val="Default"/>
        <w:widowControl/>
        <w:autoSpaceDE/>
        <w:autoSpaceDN/>
        <w:adjustRightInd/>
        <w:jc w:val="center"/>
        <w:rPr>
          <w:rFonts w:ascii="Arial" w:hAnsi="Arial" w:cs="Arial"/>
          <w:sz w:val="16"/>
          <w:szCs w:val="16"/>
        </w:rPr>
      </w:pPr>
      <w:r w:rsidRPr="0098672A">
        <w:rPr>
          <w:rFonts w:ascii="Arial" w:hAnsi="Arial" w:cs="Arial"/>
          <w:sz w:val="16"/>
          <w:szCs w:val="16"/>
        </w:rPr>
        <w:t>By registering you are granting permission for workshop committee to use your photo for promotional purposes.</w:t>
      </w:r>
    </w:p>
    <w:sectPr w:rsidR="00680655" w:rsidRPr="0098672A" w:rsidSect="0098672A">
      <w:pgSz w:w="12240" w:h="15840" w:code="1"/>
      <w:pgMar w:top="480" w:right="720" w:bottom="36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altName w:val="Nyala"/>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944D3DB"/>
    <w:multiLevelType w:val="hybridMultilevel"/>
    <w:tmpl w:val="92271A7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C7"/>
    <w:rsid w:val="0008140B"/>
    <w:rsid w:val="00096FFC"/>
    <w:rsid w:val="000A0F9A"/>
    <w:rsid w:val="000D1FEF"/>
    <w:rsid w:val="00147C81"/>
    <w:rsid w:val="00171CCC"/>
    <w:rsid w:val="001B0070"/>
    <w:rsid w:val="001B3B3B"/>
    <w:rsid w:val="001D58BB"/>
    <w:rsid w:val="002033D3"/>
    <w:rsid w:val="00213BE5"/>
    <w:rsid w:val="002170F4"/>
    <w:rsid w:val="00243990"/>
    <w:rsid w:val="002665B6"/>
    <w:rsid w:val="00346761"/>
    <w:rsid w:val="0039253B"/>
    <w:rsid w:val="00393020"/>
    <w:rsid w:val="003E17D5"/>
    <w:rsid w:val="003E40EF"/>
    <w:rsid w:val="003E766E"/>
    <w:rsid w:val="003E7B05"/>
    <w:rsid w:val="003F0D4B"/>
    <w:rsid w:val="00407256"/>
    <w:rsid w:val="004178A9"/>
    <w:rsid w:val="00431930"/>
    <w:rsid w:val="00452FD8"/>
    <w:rsid w:val="004A5E0A"/>
    <w:rsid w:val="004C2094"/>
    <w:rsid w:val="004C3BD5"/>
    <w:rsid w:val="004C772E"/>
    <w:rsid w:val="00525DF8"/>
    <w:rsid w:val="00541602"/>
    <w:rsid w:val="005652E3"/>
    <w:rsid w:val="005809E1"/>
    <w:rsid w:val="00595699"/>
    <w:rsid w:val="005C613C"/>
    <w:rsid w:val="00647422"/>
    <w:rsid w:val="00677C2A"/>
    <w:rsid w:val="00680655"/>
    <w:rsid w:val="00715C19"/>
    <w:rsid w:val="00720757"/>
    <w:rsid w:val="00766FB1"/>
    <w:rsid w:val="0078050F"/>
    <w:rsid w:val="007900B6"/>
    <w:rsid w:val="0079287C"/>
    <w:rsid w:val="007E3D59"/>
    <w:rsid w:val="007E79A2"/>
    <w:rsid w:val="0082694B"/>
    <w:rsid w:val="00841C41"/>
    <w:rsid w:val="00893269"/>
    <w:rsid w:val="00901F9F"/>
    <w:rsid w:val="00915CD5"/>
    <w:rsid w:val="00941BC7"/>
    <w:rsid w:val="00945761"/>
    <w:rsid w:val="0096365C"/>
    <w:rsid w:val="0096454B"/>
    <w:rsid w:val="00965E4C"/>
    <w:rsid w:val="00977483"/>
    <w:rsid w:val="0098672A"/>
    <w:rsid w:val="009B72B4"/>
    <w:rsid w:val="009D28C1"/>
    <w:rsid w:val="009D6C5A"/>
    <w:rsid w:val="009E1E69"/>
    <w:rsid w:val="009F1EDE"/>
    <w:rsid w:val="00A45B7A"/>
    <w:rsid w:val="00A70FC6"/>
    <w:rsid w:val="00A9252B"/>
    <w:rsid w:val="00B12461"/>
    <w:rsid w:val="00B226BA"/>
    <w:rsid w:val="00B33DF3"/>
    <w:rsid w:val="00B44578"/>
    <w:rsid w:val="00B55A88"/>
    <w:rsid w:val="00B74395"/>
    <w:rsid w:val="00B833D9"/>
    <w:rsid w:val="00BA549B"/>
    <w:rsid w:val="00BF371A"/>
    <w:rsid w:val="00C33E34"/>
    <w:rsid w:val="00C36B7D"/>
    <w:rsid w:val="00C541B5"/>
    <w:rsid w:val="00CA2E79"/>
    <w:rsid w:val="00D0527D"/>
    <w:rsid w:val="00D5427D"/>
    <w:rsid w:val="00DC742D"/>
    <w:rsid w:val="00DD48F5"/>
    <w:rsid w:val="00DE0A56"/>
    <w:rsid w:val="00DE23AD"/>
    <w:rsid w:val="00E01F52"/>
    <w:rsid w:val="00E35261"/>
    <w:rsid w:val="00E61D6D"/>
    <w:rsid w:val="00ED790E"/>
    <w:rsid w:val="00EE1526"/>
    <w:rsid w:val="00EF1C93"/>
    <w:rsid w:val="00F04C01"/>
    <w:rsid w:val="00F152E8"/>
    <w:rsid w:val="00F459FF"/>
    <w:rsid w:val="00F4684A"/>
    <w:rsid w:val="00F60AA3"/>
    <w:rsid w:val="00F64F4D"/>
    <w:rsid w:val="00F84341"/>
    <w:rsid w:val="00F90732"/>
    <w:rsid w:val="00FC4F24"/>
    <w:rsid w:val="00FC5471"/>
    <w:rsid w:val="00FD394F"/>
    <w:rsid w:val="00FD7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3EE6365-0ACD-4A99-8470-90466E5B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5B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0527D"/>
    <w:pPr>
      <w:widowControl w:val="0"/>
      <w:autoSpaceDE w:val="0"/>
      <w:autoSpaceDN w:val="0"/>
      <w:adjustRightInd w:val="0"/>
    </w:pPr>
    <w:rPr>
      <w:rFonts w:ascii="Arial Rounded MT Bold" w:hAnsi="Arial Rounded MT Bold" w:cs="Arial Rounded MT Bold"/>
      <w:color w:val="000000"/>
      <w:sz w:val="24"/>
      <w:szCs w:val="24"/>
    </w:rPr>
  </w:style>
  <w:style w:type="paragraph" w:customStyle="1" w:styleId="CM1">
    <w:name w:val="CM1"/>
    <w:basedOn w:val="Default"/>
    <w:next w:val="Default"/>
    <w:uiPriority w:val="99"/>
    <w:rsid w:val="00D0527D"/>
    <w:pPr>
      <w:spacing w:line="233" w:lineRule="atLeast"/>
    </w:pPr>
    <w:rPr>
      <w:rFonts w:cs="Times New Roman"/>
      <w:color w:val="auto"/>
    </w:rPr>
  </w:style>
  <w:style w:type="character" w:styleId="Hyperlink">
    <w:name w:val="Hyperlink"/>
    <w:basedOn w:val="DefaultParagraphFont"/>
    <w:uiPriority w:val="99"/>
    <w:rsid w:val="0008140B"/>
    <w:rPr>
      <w:rFonts w:cs="Times New Roman"/>
      <w:color w:val="0000FF"/>
      <w:u w:val="single"/>
    </w:rPr>
  </w:style>
  <w:style w:type="paragraph" w:styleId="BalloonText">
    <w:name w:val="Balloon Text"/>
    <w:basedOn w:val="Normal"/>
    <w:link w:val="BalloonTextChar"/>
    <w:uiPriority w:val="99"/>
    <w:semiHidden/>
    <w:rsid w:val="003E7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7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906258">
      <w:marLeft w:val="0"/>
      <w:marRight w:val="0"/>
      <w:marTop w:val="0"/>
      <w:marBottom w:val="0"/>
      <w:divBdr>
        <w:top w:val="none" w:sz="0" w:space="0" w:color="auto"/>
        <w:left w:val="none" w:sz="0" w:space="0" w:color="auto"/>
        <w:bottom w:val="none" w:sz="0" w:space="0" w:color="auto"/>
        <w:right w:val="none" w:sz="0" w:space="0" w:color="auto"/>
      </w:divBdr>
    </w:div>
    <w:div w:id="17459062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esa.urban@polk-fl.net" TargetMode="External"/><Relationship Id="rId13" Type="http://schemas.openxmlformats.org/officeDocument/2006/relationships/hyperlink" Target="http://www.sun-n-fun.org/" TargetMode="External"/><Relationship Id="rId3" Type="http://schemas.openxmlformats.org/officeDocument/2006/relationships/settings" Target="settings.xml"/><Relationship Id="rId7" Type="http://schemas.openxmlformats.org/officeDocument/2006/relationships/hyperlink" Target="mailto:flypatbarb@aol.com" TargetMode="External"/><Relationship Id="rId12" Type="http://schemas.openxmlformats.org/officeDocument/2006/relationships/hyperlink" Target="mailto:flypatbarb@ao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un-n-fun.org/sun-n-fun-intl-fly-in-expo/sun-n-fun-aerospace-educators-workshop/" TargetMode="External"/><Relationship Id="rId11" Type="http://schemas.openxmlformats.org/officeDocument/2006/relationships/hyperlink" Target="http://www.sun-n-fun.org/" TargetMode="External"/><Relationship Id="rId5" Type="http://schemas.openxmlformats.org/officeDocument/2006/relationships/image" Target="media/image1.png"/><Relationship Id="rId15" Type="http://schemas.openxmlformats.org/officeDocument/2006/relationships/image" Target="media/image4.jpeg"/><Relationship Id="rId10" Type="http://schemas.openxmlformats.org/officeDocument/2006/relationships/hyperlink" Target="mailto:flypatbarb@aol.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Polk County Public Schools</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Urban</dc:creator>
  <cp:lastModifiedBy>Gary Yoham</cp:lastModifiedBy>
  <cp:revision>2</cp:revision>
  <cp:lastPrinted>2016-01-18T17:03:00Z</cp:lastPrinted>
  <dcterms:created xsi:type="dcterms:W3CDTF">2017-02-04T18:05:00Z</dcterms:created>
  <dcterms:modified xsi:type="dcterms:W3CDTF">2017-02-04T18:05:00Z</dcterms:modified>
</cp:coreProperties>
</file>